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F9" w:rsidRDefault="00816BF9" w:rsidP="009133DA">
      <w:pPr>
        <w:pStyle w:val="a4"/>
        <w:rPr>
          <w:b w:val="0"/>
          <w:sz w:val="24"/>
        </w:rPr>
      </w:pPr>
    </w:p>
    <w:p w:rsidR="00816BF9" w:rsidRDefault="00816BF9" w:rsidP="009133DA">
      <w:pPr>
        <w:pStyle w:val="a4"/>
        <w:rPr>
          <w:b w:val="0"/>
          <w:sz w:val="24"/>
        </w:rPr>
      </w:pPr>
    </w:p>
    <w:p w:rsidR="009133DA" w:rsidRPr="00143C9C" w:rsidRDefault="009133DA" w:rsidP="009133DA">
      <w:pPr>
        <w:pStyle w:val="a4"/>
        <w:rPr>
          <w:b w:val="0"/>
          <w:sz w:val="24"/>
        </w:rPr>
      </w:pPr>
      <w:r w:rsidRPr="00143C9C">
        <w:rPr>
          <w:b w:val="0"/>
          <w:sz w:val="24"/>
        </w:rPr>
        <w:t>ПОЯСНИТЕЛЬНАЯ ЗАПИСКА</w:t>
      </w:r>
    </w:p>
    <w:p w:rsidR="008A3432" w:rsidRDefault="009133DA" w:rsidP="009133DA">
      <w:pPr>
        <w:pStyle w:val="a4"/>
        <w:rPr>
          <w:b w:val="0"/>
          <w:sz w:val="24"/>
        </w:rPr>
      </w:pPr>
      <w:r w:rsidRPr="00143C9C">
        <w:rPr>
          <w:b w:val="0"/>
          <w:sz w:val="24"/>
        </w:rPr>
        <w:t xml:space="preserve">к </w:t>
      </w:r>
      <w:r w:rsidR="00F06540">
        <w:rPr>
          <w:b w:val="0"/>
          <w:sz w:val="24"/>
        </w:rPr>
        <w:t xml:space="preserve"> </w:t>
      </w:r>
      <w:r w:rsidR="00885ED4">
        <w:rPr>
          <w:b w:val="0"/>
          <w:sz w:val="24"/>
        </w:rPr>
        <w:t xml:space="preserve">проекту </w:t>
      </w:r>
      <w:r w:rsidRPr="00143C9C">
        <w:rPr>
          <w:b w:val="0"/>
          <w:sz w:val="24"/>
        </w:rPr>
        <w:t>решени</w:t>
      </w:r>
      <w:r w:rsidR="00885ED4">
        <w:rPr>
          <w:b w:val="0"/>
          <w:sz w:val="24"/>
        </w:rPr>
        <w:t>я</w:t>
      </w:r>
      <w:r w:rsidRPr="00143C9C">
        <w:rPr>
          <w:b w:val="0"/>
          <w:sz w:val="24"/>
        </w:rPr>
        <w:t xml:space="preserve"> Собрания депутатов </w:t>
      </w:r>
      <w:r w:rsidR="00925FA9" w:rsidRPr="00143C9C">
        <w:rPr>
          <w:b w:val="0"/>
          <w:sz w:val="24"/>
        </w:rPr>
        <w:t>Вознесенского сельского поселения</w:t>
      </w:r>
      <w:r w:rsidR="0066596A" w:rsidRPr="00143C9C">
        <w:rPr>
          <w:b w:val="0"/>
          <w:sz w:val="24"/>
        </w:rPr>
        <w:t xml:space="preserve"> </w:t>
      </w:r>
      <w:r w:rsidRPr="00143C9C">
        <w:rPr>
          <w:b w:val="0"/>
          <w:sz w:val="24"/>
        </w:rPr>
        <w:t xml:space="preserve">«О внесении изменений в Решение Собрания депутатов </w:t>
      </w:r>
      <w:r w:rsidR="00925FA9" w:rsidRPr="00143C9C">
        <w:rPr>
          <w:b w:val="0"/>
          <w:sz w:val="24"/>
        </w:rPr>
        <w:t xml:space="preserve">Вознесенского сельского поселения </w:t>
      </w:r>
      <w:r w:rsidR="00720956" w:rsidRPr="00143C9C">
        <w:rPr>
          <w:b w:val="0"/>
          <w:sz w:val="24"/>
        </w:rPr>
        <w:t>от 2</w:t>
      </w:r>
      <w:r w:rsidR="0050444F">
        <w:rPr>
          <w:b w:val="0"/>
          <w:sz w:val="24"/>
        </w:rPr>
        <w:t>5</w:t>
      </w:r>
      <w:r w:rsidR="00720956" w:rsidRPr="00143C9C">
        <w:rPr>
          <w:b w:val="0"/>
          <w:sz w:val="24"/>
        </w:rPr>
        <w:t>.12.20</w:t>
      </w:r>
      <w:r w:rsidR="0092060D">
        <w:rPr>
          <w:b w:val="0"/>
          <w:sz w:val="24"/>
        </w:rPr>
        <w:t>2</w:t>
      </w:r>
      <w:r w:rsidR="00A66CC8">
        <w:rPr>
          <w:b w:val="0"/>
          <w:sz w:val="24"/>
        </w:rPr>
        <w:t>4</w:t>
      </w:r>
      <w:r w:rsidR="00720956" w:rsidRPr="00143C9C">
        <w:rPr>
          <w:b w:val="0"/>
          <w:sz w:val="24"/>
        </w:rPr>
        <w:t xml:space="preserve"> №</w:t>
      </w:r>
      <w:r w:rsidR="00A66CC8">
        <w:rPr>
          <w:b w:val="0"/>
          <w:sz w:val="24"/>
        </w:rPr>
        <w:t>90</w:t>
      </w:r>
      <w:r w:rsidR="00720956" w:rsidRPr="00143C9C">
        <w:rPr>
          <w:b w:val="0"/>
          <w:sz w:val="24"/>
        </w:rPr>
        <w:t xml:space="preserve">  </w:t>
      </w:r>
      <w:r w:rsidRPr="00143C9C">
        <w:rPr>
          <w:b w:val="0"/>
          <w:sz w:val="24"/>
        </w:rPr>
        <w:t xml:space="preserve">«О бюджете </w:t>
      </w:r>
      <w:r w:rsidR="00925FA9" w:rsidRPr="00143C9C">
        <w:rPr>
          <w:b w:val="0"/>
          <w:sz w:val="24"/>
        </w:rPr>
        <w:t xml:space="preserve">Вознесенского сельского поселения </w:t>
      </w:r>
      <w:r w:rsidRPr="00143C9C">
        <w:rPr>
          <w:b w:val="0"/>
          <w:sz w:val="24"/>
        </w:rPr>
        <w:t>Морозовского района  на 20</w:t>
      </w:r>
      <w:r w:rsidR="00F60D41">
        <w:rPr>
          <w:b w:val="0"/>
          <w:sz w:val="24"/>
        </w:rPr>
        <w:t>2</w:t>
      </w:r>
      <w:r w:rsidR="00A66CC8">
        <w:rPr>
          <w:b w:val="0"/>
          <w:sz w:val="24"/>
        </w:rPr>
        <w:t>5</w:t>
      </w:r>
      <w:r w:rsidRPr="00143C9C">
        <w:rPr>
          <w:b w:val="0"/>
          <w:sz w:val="24"/>
        </w:rPr>
        <w:t xml:space="preserve"> год </w:t>
      </w:r>
    </w:p>
    <w:p w:rsidR="009133DA" w:rsidRPr="00143C9C" w:rsidRDefault="009133DA" w:rsidP="009133DA">
      <w:pPr>
        <w:pStyle w:val="a4"/>
        <w:rPr>
          <w:b w:val="0"/>
          <w:sz w:val="24"/>
        </w:rPr>
      </w:pPr>
      <w:r w:rsidRPr="00143C9C">
        <w:rPr>
          <w:b w:val="0"/>
          <w:sz w:val="24"/>
        </w:rPr>
        <w:t>и на плановый период 20</w:t>
      </w:r>
      <w:r w:rsidR="00247219">
        <w:rPr>
          <w:b w:val="0"/>
          <w:sz w:val="24"/>
        </w:rPr>
        <w:t>2</w:t>
      </w:r>
      <w:r w:rsidR="00A66CC8">
        <w:rPr>
          <w:b w:val="0"/>
          <w:sz w:val="24"/>
        </w:rPr>
        <w:t>6</w:t>
      </w:r>
      <w:r w:rsidRPr="00143C9C">
        <w:rPr>
          <w:b w:val="0"/>
          <w:sz w:val="24"/>
        </w:rPr>
        <w:t xml:space="preserve"> и 20</w:t>
      </w:r>
      <w:r w:rsidR="00720956" w:rsidRPr="00143C9C">
        <w:rPr>
          <w:b w:val="0"/>
          <w:sz w:val="24"/>
        </w:rPr>
        <w:t>2</w:t>
      </w:r>
      <w:r w:rsidR="00A66CC8">
        <w:rPr>
          <w:b w:val="0"/>
          <w:sz w:val="24"/>
        </w:rPr>
        <w:t>7</w:t>
      </w:r>
      <w:r w:rsidRPr="00143C9C">
        <w:rPr>
          <w:b w:val="0"/>
          <w:sz w:val="24"/>
        </w:rPr>
        <w:t xml:space="preserve"> годов»</w:t>
      </w:r>
      <w:r w:rsidR="00720956" w:rsidRPr="00143C9C">
        <w:rPr>
          <w:b w:val="0"/>
          <w:sz w:val="24"/>
        </w:rPr>
        <w:t xml:space="preserve">  </w:t>
      </w:r>
    </w:p>
    <w:p w:rsidR="009133DA" w:rsidRPr="00143C9C" w:rsidRDefault="009133DA" w:rsidP="009133DA">
      <w:pPr>
        <w:pStyle w:val="a4"/>
        <w:rPr>
          <w:b w:val="0"/>
          <w:szCs w:val="28"/>
        </w:rPr>
      </w:pPr>
    </w:p>
    <w:p w:rsidR="00143C9C" w:rsidRPr="00143C9C" w:rsidRDefault="00143C9C" w:rsidP="00143C9C">
      <w:pPr>
        <w:spacing w:line="276" w:lineRule="auto"/>
        <w:jc w:val="both"/>
      </w:pPr>
      <w:r w:rsidRPr="00143C9C">
        <w:t xml:space="preserve">        Решение о внесении изменений в бюджет Вознесенского сельского поселения Морозовского района на 20</w:t>
      </w:r>
      <w:r w:rsidR="00F60D41">
        <w:t>2</w:t>
      </w:r>
      <w:r w:rsidR="00A66CC8">
        <w:t>5</w:t>
      </w:r>
      <w:r w:rsidR="00F60D41">
        <w:t xml:space="preserve"> </w:t>
      </w:r>
      <w:r w:rsidRPr="00143C9C">
        <w:t>год и на плановый период 20</w:t>
      </w:r>
      <w:r w:rsidR="00247219">
        <w:t>2</w:t>
      </w:r>
      <w:r w:rsidR="00A66CC8">
        <w:t>6</w:t>
      </w:r>
      <w:r w:rsidRPr="00143C9C">
        <w:t xml:space="preserve"> и 202</w:t>
      </w:r>
      <w:r w:rsidR="00A66CC8">
        <w:t>7</w:t>
      </w:r>
      <w:r w:rsidRPr="00143C9C">
        <w:t xml:space="preserve"> годов предусматривает:</w:t>
      </w:r>
    </w:p>
    <w:p w:rsidR="00262F7E" w:rsidRPr="00143C9C" w:rsidRDefault="00262F7E" w:rsidP="00262F7E">
      <w:pPr>
        <w:ind w:firstLine="709"/>
        <w:jc w:val="both"/>
      </w:pPr>
    </w:p>
    <w:p w:rsidR="0056595C" w:rsidRDefault="006D74D0" w:rsidP="00FC1BBF">
      <w:pPr>
        <w:jc w:val="both"/>
      </w:pPr>
      <w:r>
        <w:t xml:space="preserve">     </w:t>
      </w:r>
      <w:r w:rsidR="00FD7E1E">
        <w:t xml:space="preserve"> </w:t>
      </w:r>
      <w:r>
        <w:t xml:space="preserve">1. </w:t>
      </w:r>
      <w:r w:rsidR="00FD7E1E">
        <w:t xml:space="preserve">  </w:t>
      </w:r>
      <w:r w:rsidR="002A3F86">
        <w:t>Д</w:t>
      </w:r>
      <w:r w:rsidR="00174319" w:rsidRPr="00456B68">
        <w:t>оходн</w:t>
      </w:r>
      <w:r w:rsidR="002A3F86">
        <w:t>ая</w:t>
      </w:r>
      <w:r w:rsidR="00D94AFD" w:rsidRPr="00456B68">
        <w:t xml:space="preserve"> </w:t>
      </w:r>
      <w:r w:rsidR="00174319" w:rsidRPr="00456B68">
        <w:t>част</w:t>
      </w:r>
      <w:r w:rsidR="00D94AFD" w:rsidRPr="00456B68">
        <w:t>ь</w:t>
      </w:r>
      <w:r w:rsidR="00174319" w:rsidRPr="00456B68">
        <w:t xml:space="preserve"> бюджета</w:t>
      </w:r>
      <w:r w:rsidR="00664407">
        <w:t xml:space="preserve"> </w:t>
      </w:r>
      <w:r w:rsidR="00460EAD">
        <w:t xml:space="preserve">поселения </w:t>
      </w:r>
      <w:r w:rsidR="00347106">
        <w:t>на 202</w:t>
      </w:r>
      <w:r w:rsidR="00A66CC8">
        <w:t>5</w:t>
      </w:r>
      <w:r w:rsidR="00347106">
        <w:t xml:space="preserve"> год </w:t>
      </w:r>
      <w:r w:rsidR="0056595C">
        <w:t>увеличена</w:t>
      </w:r>
      <w:r w:rsidR="003D74A5">
        <w:t xml:space="preserve"> на </w:t>
      </w:r>
      <w:r w:rsidR="001C0C01">
        <w:t>1039,4</w:t>
      </w:r>
      <w:r w:rsidR="003D74A5">
        <w:t xml:space="preserve"> тыс. рублей</w:t>
      </w:r>
      <w:r w:rsidR="00A52203" w:rsidRPr="00A52203">
        <w:t xml:space="preserve"> </w:t>
      </w:r>
      <w:r w:rsidR="00A52203">
        <w:t>за счет фактически полученных средств</w:t>
      </w:r>
      <w:r w:rsidR="003D74A5">
        <w:t>, в том числе</w:t>
      </w:r>
      <w:r w:rsidR="0056595C">
        <w:t>:</w:t>
      </w:r>
    </w:p>
    <w:p w:rsidR="0056595C" w:rsidRDefault="003D74A5" w:rsidP="0056595C">
      <w:pPr>
        <w:jc w:val="both"/>
      </w:pPr>
      <w:r>
        <w:t xml:space="preserve">КБК 951 1 16 10081 10 0000 140 на </w:t>
      </w:r>
      <w:r w:rsidR="0056595C">
        <w:t>0,3</w:t>
      </w:r>
      <w:r>
        <w:t xml:space="preserve"> тыс.</w:t>
      </w:r>
      <w:r w:rsidR="00A52203">
        <w:t xml:space="preserve"> </w:t>
      </w:r>
      <w:r>
        <w:t>рублей</w:t>
      </w:r>
      <w:r w:rsidR="0056595C">
        <w:t>;</w:t>
      </w:r>
    </w:p>
    <w:p w:rsidR="0056595C" w:rsidRDefault="0056595C" w:rsidP="0056595C">
      <w:pPr>
        <w:jc w:val="both"/>
      </w:pPr>
      <w:r>
        <w:t>КБК 951 1 16 02020 10 0000 140 на 0,3 тыс.</w:t>
      </w:r>
      <w:r w:rsidR="00A52203">
        <w:t xml:space="preserve"> </w:t>
      </w:r>
      <w:r>
        <w:t>рублей;</w:t>
      </w:r>
    </w:p>
    <w:p w:rsidR="0056595C" w:rsidRDefault="0056595C" w:rsidP="0056595C">
      <w:pPr>
        <w:jc w:val="both"/>
      </w:pPr>
      <w:r>
        <w:t xml:space="preserve">КБК </w:t>
      </w:r>
      <w:r w:rsidR="00A52203">
        <w:t>182</w:t>
      </w:r>
      <w:r>
        <w:t xml:space="preserve"> 1 06 06043 10 0000 110 на </w:t>
      </w:r>
      <w:r w:rsidR="001C0C01">
        <w:t>452,5</w:t>
      </w:r>
      <w:r>
        <w:t xml:space="preserve"> тыс.</w:t>
      </w:r>
      <w:r w:rsidR="00A52203">
        <w:t xml:space="preserve"> </w:t>
      </w:r>
      <w:r>
        <w:t>рублей;</w:t>
      </w:r>
    </w:p>
    <w:p w:rsidR="0056595C" w:rsidRDefault="0056595C" w:rsidP="0056595C">
      <w:pPr>
        <w:jc w:val="both"/>
      </w:pPr>
      <w:r>
        <w:t xml:space="preserve">КБК </w:t>
      </w:r>
      <w:r w:rsidR="00A52203">
        <w:t>182</w:t>
      </w:r>
      <w:r>
        <w:t xml:space="preserve"> 1 06 06033 10 0000 110 на 585,2 тыс.</w:t>
      </w:r>
      <w:r w:rsidR="00A52203">
        <w:t xml:space="preserve"> </w:t>
      </w:r>
      <w:r>
        <w:t>рублей;</w:t>
      </w:r>
    </w:p>
    <w:p w:rsidR="0056595C" w:rsidRDefault="0056595C" w:rsidP="0056595C">
      <w:pPr>
        <w:jc w:val="both"/>
      </w:pPr>
      <w:r>
        <w:t xml:space="preserve">КБК </w:t>
      </w:r>
      <w:r w:rsidR="00A52203">
        <w:t>182</w:t>
      </w:r>
      <w:r>
        <w:t xml:space="preserve"> 1 05 03010 </w:t>
      </w:r>
      <w:r w:rsidR="00A52203">
        <w:t>01</w:t>
      </w:r>
      <w:r>
        <w:t xml:space="preserve"> 0000 110 на </w:t>
      </w:r>
      <w:r w:rsidR="00A52203">
        <w:t>1,1</w:t>
      </w:r>
      <w:r>
        <w:t xml:space="preserve"> тыс.</w:t>
      </w:r>
      <w:r w:rsidR="00A52203">
        <w:t xml:space="preserve"> </w:t>
      </w:r>
      <w:r>
        <w:t>рублей;</w:t>
      </w:r>
    </w:p>
    <w:p w:rsidR="00A52203" w:rsidRDefault="00A52203" w:rsidP="0056595C">
      <w:pPr>
        <w:jc w:val="both"/>
      </w:pPr>
    </w:p>
    <w:p w:rsidR="007F6E3D" w:rsidRDefault="00A52203" w:rsidP="007F6E3D">
      <w:pPr>
        <w:jc w:val="both"/>
      </w:pPr>
      <w:r>
        <w:t xml:space="preserve">снижены доходы на </w:t>
      </w:r>
      <w:r w:rsidR="001C0C01">
        <w:t>521,9</w:t>
      </w:r>
      <w:r w:rsidR="007F6E3D" w:rsidRPr="007F6E3D">
        <w:t xml:space="preserve"> </w:t>
      </w:r>
      <w:r w:rsidR="007F6E3D">
        <w:t>тыс. рублей, в том числе:</w:t>
      </w:r>
    </w:p>
    <w:p w:rsidR="0056595C" w:rsidRDefault="00A52203" w:rsidP="0056595C">
      <w:pPr>
        <w:jc w:val="both"/>
        <w:rPr>
          <w:color w:val="000000"/>
        </w:rPr>
      </w:pPr>
      <w:r>
        <w:t xml:space="preserve">КБК 182 </w:t>
      </w:r>
      <w:r>
        <w:rPr>
          <w:color w:val="000000"/>
        </w:rPr>
        <w:t xml:space="preserve">1 01 02010 01 0000 110 на </w:t>
      </w:r>
      <w:r w:rsidR="001C0C01">
        <w:rPr>
          <w:color w:val="000000"/>
        </w:rPr>
        <w:t>355,3</w:t>
      </w:r>
      <w:r>
        <w:rPr>
          <w:color w:val="000000"/>
        </w:rPr>
        <w:t xml:space="preserve"> тыс. рублей;</w:t>
      </w:r>
    </w:p>
    <w:p w:rsidR="00A52203" w:rsidRDefault="00A52203" w:rsidP="00A52203">
      <w:pPr>
        <w:jc w:val="both"/>
        <w:rPr>
          <w:color w:val="000000"/>
        </w:rPr>
      </w:pPr>
      <w:r>
        <w:t xml:space="preserve">КБК 182 </w:t>
      </w:r>
      <w:r>
        <w:rPr>
          <w:color w:val="000000"/>
        </w:rPr>
        <w:t>1 06 01030 10 0000 110 на 25,0 тыс. рублей;</w:t>
      </w:r>
    </w:p>
    <w:p w:rsidR="00A52203" w:rsidRDefault="00A52203" w:rsidP="00A52203">
      <w:pPr>
        <w:jc w:val="both"/>
        <w:rPr>
          <w:color w:val="000000"/>
        </w:rPr>
      </w:pPr>
      <w:r>
        <w:t xml:space="preserve">КБК 951 </w:t>
      </w:r>
      <w:r>
        <w:rPr>
          <w:color w:val="000000"/>
        </w:rPr>
        <w:t xml:space="preserve">1 08 04020 01 1000 110 на </w:t>
      </w:r>
      <w:r w:rsidR="007F6E3D">
        <w:rPr>
          <w:color w:val="000000"/>
        </w:rPr>
        <w:t>0,3</w:t>
      </w:r>
      <w:r>
        <w:rPr>
          <w:color w:val="000000"/>
        </w:rPr>
        <w:t xml:space="preserve"> тыс. рублей;</w:t>
      </w:r>
    </w:p>
    <w:p w:rsidR="007F6E3D" w:rsidRDefault="007F6E3D" w:rsidP="007F6E3D">
      <w:pPr>
        <w:jc w:val="both"/>
        <w:rPr>
          <w:color w:val="000000"/>
        </w:rPr>
      </w:pPr>
      <w:r>
        <w:t xml:space="preserve">КБК 951 </w:t>
      </w:r>
      <w:r>
        <w:rPr>
          <w:color w:val="000000"/>
        </w:rPr>
        <w:t>1 13 02065 10 0000 130 на 2,3 тыс. рублей;</w:t>
      </w:r>
    </w:p>
    <w:p w:rsidR="007F6E3D" w:rsidRDefault="007F6E3D" w:rsidP="007F6E3D">
      <w:pPr>
        <w:jc w:val="both"/>
      </w:pPr>
      <w:r>
        <w:t>КБК 951 2 02 49999 10 0000 150 на 139,0 тыс. рублей (экономия областных средств, выделенных на приобретение пожарного оборудования)</w:t>
      </w:r>
    </w:p>
    <w:p w:rsidR="00C75737" w:rsidRPr="00914179" w:rsidRDefault="00A52203" w:rsidP="00C75737">
      <w:pPr>
        <w:jc w:val="both"/>
        <w:rPr>
          <w:bCs/>
        </w:rPr>
      </w:pPr>
      <w:r>
        <w:rPr>
          <w:bCs/>
        </w:rPr>
        <w:t xml:space="preserve">Доходная часть бюджета составила </w:t>
      </w:r>
      <w:r w:rsidR="001C0C01">
        <w:rPr>
          <w:b/>
          <w:bCs/>
        </w:rPr>
        <w:t>26549,4</w:t>
      </w:r>
      <w:r>
        <w:rPr>
          <w:bCs/>
        </w:rPr>
        <w:t xml:space="preserve"> тыс. рублей</w:t>
      </w:r>
      <w:r w:rsidR="007F6E3D">
        <w:rPr>
          <w:bCs/>
        </w:rPr>
        <w:t>.</w:t>
      </w:r>
    </w:p>
    <w:p w:rsidR="003D74A5" w:rsidRDefault="006D74D0" w:rsidP="00FC1BBF">
      <w:pPr>
        <w:ind w:firstLine="360"/>
        <w:jc w:val="both"/>
      </w:pPr>
      <w:r>
        <w:t>2.</w:t>
      </w:r>
      <w:r w:rsidR="00D05F5A">
        <w:t xml:space="preserve"> </w:t>
      </w:r>
      <w:r w:rsidR="00451E42">
        <w:t>Расходн</w:t>
      </w:r>
      <w:r w:rsidR="000F52AF">
        <w:t>ая</w:t>
      </w:r>
      <w:r w:rsidR="00451E42">
        <w:t xml:space="preserve"> часть бюджета </w:t>
      </w:r>
      <w:r w:rsidR="00EE3F15">
        <w:t xml:space="preserve">на </w:t>
      </w:r>
      <w:r w:rsidR="009D7EEF">
        <w:t>202</w:t>
      </w:r>
      <w:r w:rsidR="00A66CC8">
        <w:t>5</w:t>
      </w:r>
      <w:r w:rsidR="009D7EEF">
        <w:t xml:space="preserve"> год </w:t>
      </w:r>
      <w:r w:rsidR="003D74A5">
        <w:t xml:space="preserve">уменьшена на </w:t>
      </w:r>
      <w:r w:rsidR="001C0C01">
        <w:t>620,8</w:t>
      </w:r>
      <w:r w:rsidR="003D74A5">
        <w:t xml:space="preserve"> тыс. рублей, в том числе:</w:t>
      </w:r>
    </w:p>
    <w:p w:rsidR="003D74A5" w:rsidRDefault="003D74A5" w:rsidP="00FC1BBF">
      <w:pPr>
        <w:ind w:firstLine="360"/>
        <w:jc w:val="both"/>
      </w:pPr>
      <w:r>
        <w:t xml:space="preserve"> по подразделу 0104 «</w:t>
      </w:r>
      <w:r w:rsidRPr="003D74A5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t xml:space="preserve">» на </w:t>
      </w:r>
      <w:r w:rsidR="001C0C01">
        <w:t>240,0</w:t>
      </w:r>
      <w:r>
        <w:t xml:space="preserve"> тыс. рублей н</w:t>
      </w:r>
      <w:r w:rsidR="007F6E3D">
        <w:t>а уменьшение фонда оплаты труда</w:t>
      </w:r>
      <w:r>
        <w:t xml:space="preserve">, в связи с </w:t>
      </w:r>
      <w:r w:rsidR="007F6E3D">
        <w:t>экономией</w:t>
      </w:r>
      <w:r>
        <w:t>;</w:t>
      </w:r>
    </w:p>
    <w:p w:rsidR="00C36414" w:rsidRDefault="00C41393" w:rsidP="00FC1BBF">
      <w:pPr>
        <w:ind w:firstLine="360"/>
        <w:jc w:val="both"/>
      </w:pPr>
      <w:r>
        <w:t xml:space="preserve"> по подразделу 0310 «Защита населения и территории от чрезвычайных ситуаций природного и техногенного характера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ожарная безопасность»</w:t>
      </w:r>
      <w:r w:rsidR="00C36414">
        <w:t xml:space="preserve"> - 278,1 тыс. рублей, в том числе -139,0 тыс. рублей за</w:t>
      </w:r>
      <w:r w:rsidR="00C36414" w:rsidRPr="00C36414">
        <w:t xml:space="preserve"> </w:t>
      </w:r>
      <w:r w:rsidR="00C36414">
        <w:t>счет экономии областных средств, выделенных на приобретение пожарного оборудования;</w:t>
      </w:r>
    </w:p>
    <w:p w:rsidR="0050444F" w:rsidRDefault="009C3E77" w:rsidP="00FC1BBF">
      <w:pPr>
        <w:ind w:firstLine="360"/>
        <w:jc w:val="both"/>
      </w:pPr>
      <w:r>
        <w:t xml:space="preserve"> </w:t>
      </w:r>
      <w:r w:rsidR="006F4BAE">
        <w:t>по по</w:t>
      </w:r>
      <w:r w:rsidR="007F6E3D">
        <w:t>дразделу 0503 «Благоустройство»</w:t>
      </w:r>
      <w:r w:rsidR="00FC1BBF">
        <w:t>:</w:t>
      </w:r>
      <w:r w:rsidR="00A9603B">
        <w:t xml:space="preserve"> </w:t>
      </w:r>
    </w:p>
    <w:p w:rsidR="006B6BD6" w:rsidRDefault="001D4723" w:rsidP="00346F48">
      <w:pPr>
        <w:jc w:val="both"/>
      </w:pPr>
      <w:r>
        <w:t xml:space="preserve">      </w:t>
      </w:r>
      <w:r w:rsidR="009C3E77">
        <w:t xml:space="preserve">   </w:t>
      </w:r>
      <w:r>
        <w:t>-</w:t>
      </w:r>
      <w:r w:rsidR="0050444F">
        <w:t xml:space="preserve"> </w:t>
      </w:r>
      <w:r w:rsidR="00FC1BBF">
        <w:rPr>
          <w:color w:val="000000"/>
        </w:rPr>
        <w:t xml:space="preserve">Мероприятия по повышению общего уровня благоустройства территории поселения, содержание мест захоронения </w:t>
      </w:r>
      <w:r w:rsidR="00C36414">
        <w:rPr>
          <w:color w:val="000000"/>
        </w:rPr>
        <w:t>снижение</w:t>
      </w:r>
      <w:r w:rsidR="00FC1BBF">
        <w:rPr>
          <w:color w:val="000000"/>
        </w:rPr>
        <w:t xml:space="preserve"> на </w:t>
      </w:r>
      <w:r w:rsidR="00C52EC9">
        <w:rPr>
          <w:color w:val="000000"/>
        </w:rPr>
        <w:t xml:space="preserve">88,7 </w:t>
      </w:r>
      <w:r w:rsidR="0050444F">
        <w:t>тыс. рублей</w:t>
      </w:r>
      <w:r>
        <w:t>;</w:t>
      </w:r>
    </w:p>
    <w:p w:rsidR="00034E55" w:rsidRDefault="00034E55" w:rsidP="00346F48">
      <w:pPr>
        <w:jc w:val="both"/>
      </w:pPr>
      <w:r>
        <w:t xml:space="preserve">        </w:t>
      </w:r>
      <w:r w:rsidR="00E43014">
        <w:t>по подразделу 0605 «Другие вопросы в области окружающей среды»- 1,0 тыс. рублей;</w:t>
      </w:r>
    </w:p>
    <w:p w:rsidR="00E43014" w:rsidRDefault="00C06BE3" w:rsidP="00346F48">
      <w:pPr>
        <w:jc w:val="both"/>
      </w:pPr>
      <w:r>
        <w:t xml:space="preserve">       </w:t>
      </w:r>
      <w:r w:rsidR="00E43014">
        <w:t xml:space="preserve"> по подразделу 0705 «Профессиональная подготовка, переподготовка и повышение квалификации»</w:t>
      </w:r>
      <w:r w:rsidR="001C0C01">
        <w:t xml:space="preserve"> </w:t>
      </w:r>
      <w:r w:rsidR="00E43014">
        <w:t>- 11,0 тыс. рублей;</w:t>
      </w:r>
    </w:p>
    <w:p w:rsidR="00C06BE3" w:rsidRDefault="00C06BE3" w:rsidP="00C06BE3">
      <w:pPr>
        <w:jc w:val="both"/>
      </w:pPr>
      <w:r>
        <w:t xml:space="preserve">        по подразделу 1101 «Физическая культура»</w:t>
      </w:r>
      <w:r w:rsidR="001C0C01">
        <w:t xml:space="preserve"> </w:t>
      </w:r>
      <w:r>
        <w:t>- 2,0 тыс. рублей.</w:t>
      </w:r>
    </w:p>
    <w:p w:rsidR="00C06BE3" w:rsidRDefault="00C06BE3" w:rsidP="00346F48">
      <w:pPr>
        <w:jc w:val="both"/>
      </w:pPr>
    </w:p>
    <w:p w:rsidR="007F6E3D" w:rsidRDefault="007F6E3D" w:rsidP="007F6E3D">
      <w:pPr>
        <w:jc w:val="both"/>
        <w:rPr>
          <w:bCs/>
        </w:rPr>
      </w:pPr>
      <w:r>
        <w:rPr>
          <w:bCs/>
        </w:rPr>
        <w:t xml:space="preserve">Доходная часть бюджета составила </w:t>
      </w:r>
      <w:r>
        <w:rPr>
          <w:b/>
          <w:bCs/>
        </w:rPr>
        <w:t>26</w:t>
      </w:r>
      <w:r w:rsidR="001C0C01">
        <w:rPr>
          <w:b/>
          <w:bCs/>
        </w:rPr>
        <w:t> 653,9</w:t>
      </w:r>
      <w:r>
        <w:rPr>
          <w:bCs/>
        </w:rPr>
        <w:t xml:space="preserve"> тыс. рублей.</w:t>
      </w:r>
    </w:p>
    <w:p w:rsidR="00C06BE3" w:rsidRPr="00914179" w:rsidRDefault="00C06BE3" w:rsidP="007F6E3D">
      <w:pPr>
        <w:jc w:val="both"/>
        <w:rPr>
          <w:bCs/>
        </w:rPr>
      </w:pPr>
    </w:p>
    <w:p w:rsidR="007F6E3D" w:rsidRDefault="007F6E3D" w:rsidP="00346F48">
      <w:pPr>
        <w:jc w:val="both"/>
      </w:pPr>
    </w:p>
    <w:p w:rsidR="000B41F6" w:rsidRDefault="00DA4255" w:rsidP="00956199">
      <w:pPr>
        <w:ind w:firstLine="709"/>
        <w:jc w:val="both"/>
      </w:pPr>
      <w:r>
        <w:t xml:space="preserve">3. </w:t>
      </w:r>
      <w:r w:rsidR="001C0C01">
        <w:t>Де</w:t>
      </w:r>
      <w:r>
        <w:t xml:space="preserve">фицит бюджета поселения </w:t>
      </w:r>
      <w:r w:rsidR="007F6E3D">
        <w:t xml:space="preserve">составил </w:t>
      </w:r>
      <w:r w:rsidR="001C0C01">
        <w:t>104,5</w:t>
      </w:r>
      <w:r w:rsidR="007F6E3D">
        <w:t xml:space="preserve"> тыс. рублей</w:t>
      </w:r>
      <w:r>
        <w:t>.</w:t>
      </w:r>
    </w:p>
    <w:p w:rsidR="00A9603B" w:rsidRDefault="00A9603B" w:rsidP="000445CA">
      <w:pPr>
        <w:ind w:firstLine="709"/>
      </w:pPr>
    </w:p>
    <w:p w:rsidR="00034E55" w:rsidRPr="00143C9C" w:rsidRDefault="00034E55" w:rsidP="000445CA">
      <w:pPr>
        <w:ind w:firstLine="709"/>
      </w:pPr>
    </w:p>
    <w:p w:rsidR="00BD3214" w:rsidRPr="00143C9C" w:rsidRDefault="000445CA" w:rsidP="000445CA">
      <w:r w:rsidRPr="00143C9C">
        <w:t xml:space="preserve">         </w:t>
      </w:r>
      <w:r w:rsidR="00C57FFB">
        <w:t xml:space="preserve">  </w:t>
      </w:r>
      <w:r w:rsidR="00BD3214" w:rsidRPr="00143C9C">
        <w:t>Заведующ</w:t>
      </w:r>
      <w:r w:rsidR="001049FB" w:rsidRPr="00143C9C">
        <w:t>ий</w:t>
      </w:r>
      <w:r w:rsidR="00BD3214" w:rsidRPr="00143C9C">
        <w:t xml:space="preserve"> </w:t>
      </w:r>
      <w:r w:rsidR="00C33075" w:rsidRPr="00143C9C">
        <w:t xml:space="preserve"> </w:t>
      </w:r>
      <w:r w:rsidR="00F41808" w:rsidRPr="00143C9C">
        <w:t>сектором экономики и финансов</w:t>
      </w:r>
      <w:r w:rsidR="00BD3214" w:rsidRPr="00143C9C">
        <w:t xml:space="preserve">        </w:t>
      </w:r>
      <w:r w:rsidR="00C14C38" w:rsidRPr="00143C9C">
        <w:t xml:space="preserve">  </w:t>
      </w:r>
      <w:r w:rsidR="00BD3214" w:rsidRPr="00143C9C">
        <w:t xml:space="preserve">          </w:t>
      </w:r>
      <w:r w:rsidR="006D74D0">
        <w:t xml:space="preserve">   </w:t>
      </w:r>
      <w:r w:rsidR="001C0C01">
        <w:t xml:space="preserve">   </w:t>
      </w:r>
      <w:r w:rsidR="00BD3214" w:rsidRPr="00143C9C">
        <w:t xml:space="preserve"> </w:t>
      </w:r>
      <w:r w:rsidR="00F41808" w:rsidRPr="00143C9C">
        <w:t>Л.А.Хоменко</w:t>
      </w:r>
    </w:p>
    <w:sectPr w:rsidR="00BD3214" w:rsidRPr="00143C9C" w:rsidSect="00604705">
      <w:pgSz w:w="11906" w:h="16838"/>
      <w:pgMar w:top="568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D2C"/>
    <w:multiLevelType w:val="hybridMultilevel"/>
    <w:tmpl w:val="0B46E61E"/>
    <w:lvl w:ilvl="0" w:tplc="386C0C80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0B0D1E31"/>
    <w:multiLevelType w:val="hybridMultilevel"/>
    <w:tmpl w:val="F800B7A6"/>
    <w:lvl w:ilvl="0" w:tplc="B86218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8E7E9C"/>
    <w:multiLevelType w:val="hybridMultilevel"/>
    <w:tmpl w:val="4950FF06"/>
    <w:lvl w:ilvl="0" w:tplc="4530D0D6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F60F78"/>
    <w:multiLevelType w:val="hybridMultilevel"/>
    <w:tmpl w:val="629EC4EC"/>
    <w:lvl w:ilvl="0" w:tplc="173A4DE2">
      <w:start w:val="5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071521"/>
    <w:multiLevelType w:val="hybridMultilevel"/>
    <w:tmpl w:val="F48097E6"/>
    <w:lvl w:ilvl="0" w:tplc="9626BC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89E28AE"/>
    <w:multiLevelType w:val="hybridMultilevel"/>
    <w:tmpl w:val="629EC4EC"/>
    <w:lvl w:ilvl="0" w:tplc="173A4DE2">
      <w:start w:val="5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8E94DD2"/>
    <w:multiLevelType w:val="hybridMultilevel"/>
    <w:tmpl w:val="8DF681FA"/>
    <w:lvl w:ilvl="0" w:tplc="A8205984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F524CB7"/>
    <w:multiLevelType w:val="hybridMultilevel"/>
    <w:tmpl w:val="3992DE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7243B"/>
    <w:multiLevelType w:val="hybridMultilevel"/>
    <w:tmpl w:val="0D6EAA4A"/>
    <w:lvl w:ilvl="0" w:tplc="74542064">
      <w:start w:val="5"/>
      <w:numFmt w:val="decimal"/>
      <w:lvlText w:val="%1)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33660CA0"/>
    <w:multiLevelType w:val="hybridMultilevel"/>
    <w:tmpl w:val="150CBEFE"/>
    <w:lvl w:ilvl="0" w:tplc="C9B24F42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82F2063"/>
    <w:multiLevelType w:val="hybridMultilevel"/>
    <w:tmpl w:val="40BCD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F5E92"/>
    <w:multiLevelType w:val="hybridMultilevel"/>
    <w:tmpl w:val="DBF61F2C"/>
    <w:lvl w:ilvl="0" w:tplc="EF72AFC0">
      <w:start w:val="3"/>
      <w:numFmt w:val="decimal"/>
      <w:lvlText w:val="%1)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1AF13B8"/>
    <w:multiLevelType w:val="hybridMultilevel"/>
    <w:tmpl w:val="36BC51B4"/>
    <w:lvl w:ilvl="0" w:tplc="D172C124">
      <w:start w:val="4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453C4AA4"/>
    <w:multiLevelType w:val="hybridMultilevel"/>
    <w:tmpl w:val="87229C1C"/>
    <w:lvl w:ilvl="0" w:tplc="B080C692">
      <w:start w:val="5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45B14DA1"/>
    <w:multiLevelType w:val="hybridMultilevel"/>
    <w:tmpl w:val="B1F21050"/>
    <w:lvl w:ilvl="0" w:tplc="FF74B18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C433EC"/>
    <w:multiLevelType w:val="multilevel"/>
    <w:tmpl w:val="4E16FF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6">
    <w:nsid w:val="48FF2319"/>
    <w:multiLevelType w:val="hybridMultilevel"/>
    <w:tmpl w:val="6CBE4D3C"/>
    <w:lvl w:ilvl="0" w:tplc="F034AB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E7B7AF6"/>
    <w:multiLevelType w:val="hybridMultilevel"/>
    <w:tmpl w:val="B824D4D6"/>
    <w:lvl w:ilvl="0" w:tplc="00F86C1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F971AE5"/>
    <w:multiLevelType w:val="hybridMultilevel"/>
    <w:tmpl w:val="353E0F84"/>
    <w:lvl w:ilvl="0" w:tplc="84CC2094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56E13CA5"/>
    <w:multiLevelType w:val="hybridMultilevel"/>
    <w:tmpl w:val="17C68CCA"/>
    <w:lvl w:ilvl="0" w:tplc="927C3C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6C1963"/>
    <w:multiLevelType w:val="hybridMultilevel"/>
    <w:tmpl w:val="2DF0B228"/>
    <w:lvl w:ilvl="0" w:tplc="4A52B758">
      <w:start w:val="5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C2E1369"/>
    <w:multiLevelType w:val="hybridMultilevel"/>
    <w:tmpl w:val="AE0A28DC"/>
    <w:lvl w:ilvl="0" w:tplc="C6BE13B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E5C30BC"/>
    <w:multiLevelType w:val="hybridMultilevel"/>
    <w:tmpl w:val="9D601B52"/>
    <w:lvl w:ilvl="0" w:tplc="D6C2611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F534BA5"/>
    <w:multiLevelType w:val="hybridMultilevel"/>
    <w:tmpl w:val="DB586CCE"/>
    <w:lvl w:ilvl="0" w:tplc="09B84D24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4207C06"/>
    <w:multiLevelType w:val="hybridMultilevel"/>
    <w:tmpl w:val="92D8D540"/>
    <w:lvl w:ilvl="0" w:tplc="B234274C">
      <w:start w:val="4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65B796E"/>
    <w:multiLevelType w:val="hybridMultilevel"/>
    <w:tmpl w:val="D07CD636"/>
    <w:lvl w:ilvl="0" w:tplc="EF2ACCD0">
      <w:start w:val="2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6B9B572F"/>
    <w:multiLevelType w:val="hybridMultilevel"/>
    <w:tmpl w:val="E430B1A6"/>
    <w:lvl w:ilvl="0" w:tplc="AA54FB9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721C33"/>
    <w:multiLevelType w:val="hybridMultilevel"/>
    <w:tmpl w:val="01EADF8A"/>
    <w:lvl w:ilvl="0" w:tplc="62EA3BF4">
      <w:start w:val="5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6DC4426E"/>
    <w:multiLevelType w:val="hybridMultilevel"/>
    <w:tmpl w:val="8AD241FE"/>
    <w:lvl w:ilvl="0" w:tplc="9572D066">
      <w:start w:val="5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>
    <w:nsid w:val="6F0F63F9"/>
    <w:multiLevelType w:val="hybridMultilevel"/>
    <w:tmpl w:val="E430B1A6"/>
    <w:lvl w:ilvl="0" w:tplc="AA54FB9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74739"/>
    <w:multiLevelType w:val="hybridMultilevel"/>
    <w:tmpl w:val="ADC83E14"/>
    <w:lvl w:ilvl="0" w:tplc="8E04BEA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>
    <w:nsid w:val="77BD5499"/>
    <w:multiLevelType w:val="hybridMultilevel"/>
    <w:tmpl w:val="4EC67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67B55"/>
    <w:multiLevelType w:val="hybridMultilevel"/>
    <w:tmpl w:val="4FA4CF12"/>
    <w:lvl w:ilvl="0" w:tplc="6F74253A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D5449C1"/>
    <w:multiLevelType w:val="hybridMultilevel"/>
    <w:tmpl w:val="886AC8F2"/>
    <w:lvl w:ilvl="0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"/>
  </w:num>
  <w:num w:numId="3">
    <w:abstractNumId w:val="18"/>
  </w:num>
  <w:num w:numId="4">
    <w:abstractNumId w:val="16"/>
  </w:num>
  <w:num w:numId="5">
    <w:abstractNumId w:val="21"/>
  </w:num>
  <w:num w:numId="6">
    <w:abstractNumId w:val="1"/>
  </w:num>
  <w:num w:numId="7">
    <w:abstractNumId w:val="11"/>
  </w:num>
  <w:num w:numId="8">
    <w:abstractNumId w:val="12"/>
  </w:num>
  <w:num w:numId="9">
    <w:abstractNumId w:val="23"/>
  </w:num>
  <w:num w:numId="10">
    <w:abstractNumId w:val="24"/>
  </w:num>
  <w:num w:numId="11">
    <w:abstractNumId w:val="22"/>
  </w:num>
  <w:num w:numId="12">
    <w:abstractNumId w:val="32"/>
  </w:num>
  <w:num w:numId="13">
    <w:abstractNumId w:val="14"/>
  </w:num>
  <w:num w:numId="14">
    <w:abstractNumId w:val="8"/>
  </w:num>
  <w:num w:numId="15">
    <w:abstractNumId w:val="0"/>
  </w:num>
  <w:num w:numId="16">
    <w:abstractNumId w:val="6"/>
  </w:num>
  <w:num w:numId="17">
    <w:abstractNumId w:val="27"/>
  </w:num>
  <w:num w:numId="18">
    <w:abstractNumId w:val="31"/>
  </w:num>
  <w:num w:numId="19">
    <w:abstractNumId w:val="17"/>
  </w:num>
  <w:num w:numId="20">
    <w:abstractNumId w:val="15"/>
  </w:num>
  <w:num w:numId="21">
    <w:abstractNumId w:val="9"/>
  </w:num>
  <w:num w:numId="22">
    <w:abstractNumId w:val="19"/>
  </w:num>
  <w:num w:numId="23">
    <w:abstractNumId w:val="25"/>
  </w:num>
  <w:num w:numId="24">
    <w:abstractNumId w:val="2"/>
  </w:num>
  <w:num w:numId="25">
    <w:abstractNumId w:val="5"/>
  </w:num>
  <w:num w:numId="26">
    <w:abstractNumId w:val="28"/>
  </w:num>
  <w:num w:numId="27">
    <w:abstractNumId w:val="3"/>
  </w:num>
  <w:num w:numId="28">
    <w:abstractNumId w:val="20"/>
  </w:num>
  <w:num w:numId="29">
    <w:abstractNumId w:val="13"/>
  </w:num>
  <w:num w:numId="30">
    <w:abstractNumId w:val="10"/>
  </w:num>
  <w:num w:numId="31">
    <w:abstractNumId w:val="26"/>
  </w:num>
  <w:num w:numId="32">
    <w:abstractNumId w:val="7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B3292D"/>
    <w:rsid w:val="0000001B"/>
    <w:rsid w:val="0000013F"/>
    <w:rsid w:val="0000043B"/>
    <w:rsid w:val="000024CD"/>
    <w:rsid w:val="00002D44"/>
    <w:rsid w:val="00003F0C"/>
    <w:rsid w:val="00004889"/>
    <w:rsid w:val="0000575B"/>
    <w:rsid w:val="00005DA6"/>
    <w:rsid w:val="00007782"/>
    <w:rsid w:val="00007976"/>
    <w:rsid w:val="00007AC3"/>
    <w:rsid w:val="00007D5E"/>
    <w:rsid w:val="000101C3"/>
    <w:rsid w:val="00010470"/>
    <w:rsid w:val="000105E0"/>
    <w:rsid w:val="00011C45"/>
    <w:rsid w:val="00012812"/>
    <w:rsid w:val="00015E6B"/>
    <w:rsid w:val="000231FA"/>
    <w:rsid w:val="00023657"/>
    <w:rsid w:val="000261D9"/>
    <w:rsid w:val="0003093F"/>
    <w:rsid w:val="00033E41"/>
    <w:rsid w:val="00034B11"/>
    <w:rsid w:val="00034E55"/>
    <w:rsid w:val="000361AB"/>
    <w:rsid w:val="00043934"/>
    <w:rsid w:val="000445CA"/>
    <w:rsid w:val="000449E9"/>
    <w:rsid w:val="000457F3"/>
    <w:rsid w:val="00052192"/>
    <w:rsid w:val="000533DB"/>
    <w:rsid w:val="00053C80"/>
    <w:rsid w:val="00056B48"/>
    <w:rsid w:val="000629A8"/>
    <w:rsid w:val="00063F4D"/>
    <w:rsid w:val="000645BA"/>
    <w:rsid w:val="000646C3"/>
    <w:rsid w:val="00064BC8"/>
    <w:rsid w:val="00070B9D"/>
    <w:rsid w:val="00073D53"/>
    <w:rsid w:val="000767CE"/>
    <w:rsid w:val="0007709A"/>
    <w:rsid w:val="000771E8"/>
    <w:rsid w:val="00077AE4"/>
    <w:rsid w:val="000814D6"/>
    <w:rsid w:val="000818A7"/>
    <w:rsid w:val="00082419"/>
    <w:rsid w:val="00091BEB"/>
    <w:rsid w:val="0009487C"/>
    <w:rsid w:val="00095540"/>
    <w:rsid w:val="0009566C"/>
    <w:rsid w:val="00095B03"/>
    <w:rsid w:val="000960F2"/>
    <w:rsid w:val="000A0CE0"/>
    <w:rsid w:val="000A3CB9"/>
    <w:rsid w:val="000A470B"/>
    <w:rsid w:val="000A5C7A"/>
    <w:rsid w:val="000A6B54"/>
    <w:rsid w:val="000B163F"/>
    <w:rsid w:val="000B25CF"/>
    <w:rsid w:val="000B36D2"/>
    <w:rsid w:val="000B41F6"/>
    <w:rsid w:val="000B670F"/>
    <w:rsid w:val="000C1682"/>
    <w:rsid w:val="000C1BFE"/>
    <w:rsid w:val="000C3403"/>
    <w:rsid w:val="000C35E0"/>
    <w:rsid w:val="000C3CEF"/>
    <w:rsid w:val="000C6BDD"/>
    <w:rsid w:val="000C7C6C"/>
    <w:rsid w:val="000D0BDF"/>
    <w:rsid w:val="000D223B"/>
    <w:rsid w:val="000D4CDE"/>
    <w:rsid w:val="000D7142"/>
    <w:rsid w:val="000E3227"/>
    <w:rsid w:val="000E42F8"/>
    <w:rsid w:val="000E53FD"/>
    <w:rsid w:val="000E610B"/>
    <w:rsid w:val="000E6914"/>
    <w:rsid w:val="000F4A8A"/>
    <w:rsid w:val="000F52AF"/>
    <w:rsid w:val="000F5BC6"/>
    <w:rsid w:val="000F5DE4"/>
    <w:rsid w:val="000F7EE9"/>
    <w:rsid w:val="0010079C"/>
    <w:rsid w:val="0010080C"/>
    <w:rsid w:val="00101F22"/>
    <w:rsid w:val="001033A5"/>
    <w:rsid w:val="001049FB"/>
    <w:rsid w:val="001066E3"/>
    <w:rsid w:val="00106F09"/>
    <w:rsid w:val="001071D5"/>
    <w:rsid w:val="00113236"/>
    <w:rsid w:val="00114711"/>
    <w:rsid w:val="0011527D"/>
    <w:rsid w:val="00116B61"/>
    <w:rsid w:val="00116F5C"/>
    <w:rsid w:val="00121F72"/>
    <w:rsid w:val="00125932"/>
    <w:rsid w:val="00127D0C"/>
    <w:rsid w:val="00127D5E"/>
    <w:rsid w:val="001300FA"/>
    <w:rsid w:val="00140982"/>
    <w:rsid w:val="00141601"/>
    <w:rsid w:val="00142452"/>
    <w:rsid w:val="00143C9C"/>
    <w:rsid w:val="0014467B"/>
    <w:rsid w:val="001456FA"/>
    <w:rsid w:val="001464BC"/>
    <w:rsid w:val="001466DC"/>
    <w:rsid w:val="001471D7"/>
    <w:rsid w:val="00150702"/>
    <w:rsid w:val="00150A89"/>
    <w:rsid w:val="001519CF"/>
    <w:rsid w:val="00151E21"/>
    <w:rsid w:val="00151E41"/>
    <w:rsid w:val="00155367"/>
    <w:rsid w:val="0015761F"/>
    <w:rsid w:val="00157749"/>
    <w:rsid w:val="00157CF1"/>
    <w:rsid w:val="00162385"/>
    <w:rsid w:val="0016329A"/>
    <w:rsid w:val="00163586"/>
    <w:rsid w:val="001646C3"/>
    <w:rsid w:val="00174319"/>
    <w:rsid w:val="001752E5"/>
    <w:rsid w:val="00175CE8"/>
    <w:rsid w:val="00177AE5"/>
    <w:rsid w:val="00182B63"/>
    <w:rsid w:val="001831E4"/>
    <w:rsid w:val="0018401F"/>
    <w:rsid w:val="0018479F"/>
    <w:rsid w:val="00185A88"/>
    <w:rsid w:val="00185B54"/>
    <w:rsid w:val="001879DE"/>
    <w:rsid w:val="001966E9"/>
    <w:rsid w:val="0019685F"/>
    <w:rsid w:val="00197189"/>
    <w:rsid w:val="00197B70"/>
    <w:rsid w:val="001A0BD7"/>
    <w:rsid w:val="001A1918"/>
    <w:rsid w:val="001A1AA1"/>
    <w:rsid w:val="001A4977"/>
    <w:rsid w:val="001A6DA7"/>
    <w:rsid w:val="001B0DBD"/>
    <w:rsid w:val="001B12F9"/>
    <w:rsid w:val="001B2D42"/>
    <w:rsid w:val="001B45CA"/>
    <w:rsid w:val="001B5086"/>
    <w:rsid w:val="001B7AA5"/>
    <w:rsid w:val="001C0C01"/>
    <w:rsid w:val="001C126C"/>
    <w:rsid w:val="001C6778"/>
    <w:rsid w:val="001D02EB"/>
    <w:rsid w:val="001D2F96"/>
    <w:rsid w:val="001D4723"/>
    <w:rsid w:val="001E057C"/>
    <w:rsid w:val="001E0CF4"/>
    <w:rsid w:val="001E31B9"/>
    <w:rsid w:val="001E37BD"/>
    <w:rsid w:val="001E4BBD"/>
    <w:rsid w:val="001E6480"/>
    <w:rsid w:val="001F031D"/>
    <w:rsid w:val="001F116F"/>
    <w:rsid w:val="001F42DB"/>
    <w:rsid w:val="001F4496"/>
    <w:rsid w:val="002039FA"/>
    <w:rsid w:val="00204B39"/>
    <w:rsid w:val="00206616"/>
    <w:rsid w:val="002129E1"/>
    <w:rsid w:val="00215213"/>
    <w:rsid w:val="00215B7E"/>
    <w:rsid w:val="00220F40"/>
    <w:rsid w:val="00221C96"/>
    <w:rsid w:val="002221CD"/>
    <w:rsid w:val="00222607"/>
    <w:rsid w:val="00224B13"/>
    <w:rsid w:val="0023174C"/>
    <w:rsid w:val="002340EA"/>
    <w:rsid w:val="00234E82"/>
    <w:rsid w:val="00237751"/>
    <w:rsid w:val="00240755"/>
    <w:rsid w:val="00247219"/>
    <w:rsid w:val="00250C25"/>
    <w:rsid w:val="002526C8"/>
    <w:rsid w:val="002547C1"/>
    <w:rsid w:val="002618B6"/>
    <w:rsid w:val="00262F7E"/>
    <w:rsid w:val="0026316A"/>
    <w:rsid w:val="0026336D"/>
    <w:rsid w:val="0026584C"/>
    <w:rsid w:val="00274688"/>
    <w:rsid w:val="0027665B"/>
    <w:rsid w:val="00276BE5"/>
    <w:rsid w:val="00277C6A"/>
    <w:rsid w:val="00281BAD"/>
    <w:rsid w:val="0028220B"/>
    <w:rsid w:val="00284F50"/>
    <w:rsid w:val="00285156"/>
    <w:rsid w:val="0028571F"/>
    <w:rsid w:val="00285FB5"/>
    <w:rsid w:val="00293323"/>
    <w:rsid w:val="00295BC9"/>
    <w:rsid w:val="00296AC1"/>
    <w:rsid w:val="002971B3"/>
    <w:rsid w:val="002A038E"/>
    <w:rsid w:val="002A1562"/>
    <w:rsid w:val="002A2017"/>
    <w:rsid w:val="002A3F86"/>
    <w:rsid w:val="002A51A8"/>
    <w:rsid w:val="002A5921"/>
    <w:rsid w:val="002B10B3"/>
    <w:rsid w:val="002B3059"/>
    <w:rsid w:val="002B416A"/>
    <w:rsid w:val="002B487F"/>
    <w:rsid w:val="002C22EC"/>
    <w:rsid w:val="002C2C40"/>
    <w:rsid w:val="002C3836"/>
    <w:rsid w:val="002C3C82"/>
    <w:rsid w:val="002C55AB"/>
    <w:rsid w:val="002D1A64"/>
    <w:rsid w:val="002D204A"/>
    <w:rsid w:val="002D3ABF"/>
    <w:rsid w:val="002D5ABD"/>
    <w:rsid w:val="002E0C43"/>
    <w:rsid w:val="002E235C"/>
    <w:rsid w:val="002E555C"/>
    <w:rsid w:val="002E5982"/>
    <w:rsid w:val="002E5B1C"/>
    <w:rsid w:val="002E7A54"/>
    <w:rsid w:val="002F0540"/>
    <w:rsid w:val="002F1885"/>
    <w:rsid w:val="002F27C0"/>
    <w:rsid w:val="002F489E"/>
    <w:rsid w:val="002F4AB7"/>
    <w:rsid w:val="002F4C33"/>
    <w:rsid w:val="002F4E74"/>
    <w:rsid w:val="002F659F"/>
    <w:rsid w:val="003052E5"/>
    <w:rsid w:val="003055C8"/>
    <w:rsid w:val="00307B7D"/>
    <w:rsid w:val="00310CBB"/>
    <w:rsid w:val="0031355F"/>
    <w:rsid w:val="00315D6A"/>
    <w:rsid w:val="00322476"/>
    <w:rsid w:val="00322551"/>
    <w:rsid w:val="00322BB6"/>
    <w:rsid w:val="00330A64"/>
    <w:rsid w:val="00341507"/>
    <w:rsid w:val="00343E01"/>
    <w:rsid w:val="003446DB"/>
    <w:rsid w:val="003452E4"/>
    <w:rsid w:val="00346123"/>
    <w:rsid w:val="00346BBA"/>
    <w:rsid w:val="00346F48"/>
    <w:rsid w:val="00347106"/>
    <w:rsid w:val="00350624"/>
    <w:rsid w:val="003516D3"/>
    <w:rsid w:val="00355871"/>
    <w:rsid w:val="00355E1F"/>
    <w:rsid w:val="00356478"/>
    <w:rsid w:val="0035659B"/>
    <w:rsid w:val="00356FA9"/>
    <w:rsid w:val="00360559"/>
    <w:rsid w:val="003630E0"/>
    <w:rsid w:val="00370107"/>
    <w:rsid w:val="003760E8"/>
    <w:rsid w:val="00377497"/>
    <w:rsid w:val="003825C2"/>
    <w:rsid w:val="003906A3"/>
    <w:rsid w:val="003911B0"/>
    <w:rsid w:val="003911E4"/>
    <w:rsid w:val="00393800"/>
    <w:rsid w:val="003947A0"/>
    <w:rsid w:val="003A114C"/>
    <w:rsid w:val="003A2196"/>
    <w:rsid w:val="003A23C1"/>
    <w:rsid w:val="003A2E4C"/>
    <w:rsid w:val="003A4D27"/>
    <w:rsid w:val="003A5DE6"/>
    <w:rsid w:val="003A5E33"/>
    <w:rsid w:val="003A6094"/>
    <w:rsid w:val="003C54A6"/>
    <w:rsid w:val="003C54BC"/>
    <w:rsid w:val="003C7A9B"/>
    <w:rsid w:val="003C7BC7"/>
    <w:rsid w:val="003D0C8E"/>
    <w:rsid w:val="003D1DA2"/>
    <w:rsid w:val="003D301F"/>
    <w:rsid w:val="003D3487"/>
    <w:rsid w:val="003D74A5"/>
    <w:rsid w:val="003D7AD0"/>
    <w:rsid w:val="003E1B63"/>
    <w:rsid w:val="003E5457"/>
    <w:rsid w:val="003E7839"/>
    <w:rsid w:val="003E7CBB"/>
    <w:rsid w:val="003F06E4"/>
    <w:rsid w:val="003F1A50"/>
    <w:rsid w:val="003F5066"/>
    <w:rsid w:val="003F71C0"/>
    <w:rsid w:val="004020F9"/>
    <w:rsid w:val="00402343"/>
    <w:rsid w:val="004062BF"/>
    <w:rsid w:val="00410948"/>
    <w:rsid w:val="00412756"/>
    <w:rsid w:val="00420023"/>
    <w:rsid w:val="00420A5E"/>
    <w:rsid w:val="00424047"/>
    <w:rsid w:val="0042447E"/>
    <w:rsid w:val="00426307"/>
    <w:rsid w:val="00430480"/>
    <w:rsid w:val="00431525"/>
    <w:rsid w:val="0043167D"/>
    <w:rsid w:val="0043269D"/>
    <w:rsid w:val="00435F87"/>
    <w:rsid w:val="00436613"/>
    <w:rsid w:val="00436731"/>
    <w:rsid w:val="004411A8"/>
    <w:rsid w:val="0044250C"/>
    <w:rsid w:val="0044458A"/>
    <w:rsid w:val="00447D49"/>
    <w:rsid w:val="00451E42"/>
    <w:rsid w:val="0045292B"/>
    <w:rsid w:val="00452A51"/>
    <w:rsid w:val="00456264"/>
    <w:rsid w:val="00456B68"/>
    <w:rsid w:val="0045762E"/>
    <w:rsid w:val="00460EAD"/>
    <w:rsid w:val="00462FA4"/>
    <w:rsid w:val="00463EF6"/>
    <w:rsid w:val="00467076"/>
    <w:rsid w:val="00467A52"/>
    <w:rsid w:val="00467D2B"/>
    <w:rsid w:val="0047397C"/>
    <w:rsid w:val="00476441"/>
    <w:rsid w:val="0047700E"/>
    <w:rsid w:val="00482C7D"/>
    <w:rsid w:val="00485C1C"/>
    <w:rsid w:val="00486E2E"/>
    <w:rsid w:val="00486F55"/>
    <w:rsid w:val="00490E62"/>
    <w:rsid w:val="00496198"/>
    <w:rsid w:val="004A3167"/>
    <w:rsid w:val="004A3E17"/>
    <w:rsid w:val="004A477E"/>
    <w:rsid w:val="004A67D3"/>
    <w:rsid w:val="004B1351"/>
    <w:rsid w:val="004B19B0"/>
    <w:rsid w:val="004B4E39"/>
    <w:rsid w:val="004B6ED6"/>
    <w:rsid w:val="004B7806"/>
    <w:rsid w:val="004C5785"/>
    <w:rsid w:val="004D0324"/>
    <w:rsid w:val="004D038C"/>
    <w:rsid w:val="004D1319"/>
    <w:rsid w:val="004D552A"/>
    <w:rsid w:val="004D6A01"/>
    <w:rsid w:val="004D6CDD"/>
    <w:rsid w:val="004D7A66"/>
    <w:rsid w:val="004D7EA0"/>
    <w:rsid w:val="004E046C"/>
    <w:rsid w:val="004E0D12"/>
    <w:rsid w:val="004E6C74"/>
    <w:rsid w:val="004F2B48"/>
    <w:rsid w:val="004F2F3E"/>
    <w:rsid w:val="004F76E7"/>
    <w:rsid w:val="005006B5"/>
    <w:rsid w:val="0050103A"/>
    <w:rsid w:val="00502982"/>
    <w:rsid w:val="0050420D"/>
    <w:rsid w:val="0050425F"/>
    <w:rsid w:val="0050444F"/>
    <w:rsid w:val="0051509E"/>
    <w:rsid w:val="005169E3"/>
    <w:rsid w:val="00516C29"/>
    <w:rsid w:val="00517D6B"/>
    <w:rsid w:val="00527ADE"/>
    <w:rsid w:val="0053160C"/>
    <w:rsid w:val="00531B88"/>
    <w:rsid w:val="00531BD2"/>
    <w:rsid w:val="005330B8"/>
    <w:rsid w:val="00540A53"/>
    <w:rsid w:val="00540B08"/>
    <w:rsid w:val="00543984"/>
    <w:rsid w:val="00544363"/>
    <w:rsid w:val="00547BBB"/>
    <w:rsid w:val="005508EB"/>
    <w:rsid w:val="00550E4B"/>
    <w:rsid w:val="00551F8A"/>
    <w:rsid w:val="00553A2B"/>
    <w:rsid w:val="00554108"/>
    <w:rsid w:val="00555B05"/>
    <w:rsid w:val="00556237"/>
    <w:rsid w:val="00556645"/>
    <w:rsid w:val="00557156"/>
    <w:rsid w:val="00561454"/>
    <w:rsid w:val="005635FA"/>
    <w:rsid w:val="0056595C"/>
    <w:rsid w:val="00571D62"/>
    <w:rsid w:val="0057203A"/>
    <w:rsid w:val="005729A3"/>
    <w:rsid w:val="00582A97"/>
    <w:rsid w:val="00583B4E"/>
    <w:rsid w:val="00584F2A"/>
    <w:rsid w:val="00591291"/>
    <w:rsid w:val="005912D8"/>
    <w:rsid w:val="00591AA5"/>
    <w:rsid w:val="0059248E"/>
    <w:rsid w:val="00593763"/>
    <w:rsid w:val="00596A1A"/>
    <w:rsid w:val="005970F7"/>
    <w:rsid w:val="005A1055"/>
    <w:rsid w:val="005A2C6B"/>
    <w:rsid w:val="005B11A3"/>
    <w:rsid w:val="005B4449"/>
    <w:rsid w:val="005B64CC"/>
    <w:rsid w:val="005B7B6D"/>
    <w:rsid w:val="005C16A1"/>
    <w:rsid w:val="005C28FC"/>
    <w:rsid w:val="005D1394"/>
    <w:rsid w:val="005D432C"/>
    <w:rsid w:val="005D4670"/>
    <w:rsid w:val="005E0805"/>
    <w:rsid w:val="005E1924"/>
    <w:rsid w:val="005E1A17"/>
    <w:rsid w:val="005E330E"/>
    <w:rsid w:val="005E6594"/>
    <w:rsid w:val="005F0C00"/>
    <w:rsid w:val="005F3374"/>
    <w:rsid w:val="005F3B56"/>
    <w:rsid w:val="005F5712"/>
    <w:rsid w:val="005F7515"/>
    <w:rsid w:val="005F7816"/>
    <w:rsid w:val="005F782F"/>
    <w:rsid w:val="005F7935"/>
    <w:rsid w:val="0060286F"/>
    <w:rsid w:val="00604705"/>
    <w:rsid w:val="0060713C"/>
    <w:rsid w:val="00610B7D"/>
    <w:rsid w:val="00611A84"/>
    <w:rsid w:val="00612847"/>
    <w:rsid w:val="00614A6F"/>
    <w:rsid w:val="00615F35"/>
    <w:rsid w:val="00616DD3"/>
    <w:rsid w:val="006179EE"/>
    <w:rsid w:val="00617DEC"/>
    <w:rsid w:val="00623409"/>
    <w:rsid w:val="00626AD8"/>
    <w:rsid w:val="00626D1A"/>
    <w:rsid w:val="00632A1A"/>
    <w:rsid w:val="00632C7D"/>
    <w:rsid w:val="00633AFB"/>
    <w:rsid w:val="00634158"/>
    <w:rsid w:val="0063533A"/>
    <w:rsid w:val="00635FBA"/>
    <w:rsid w:val="00640133"/>
    <w:rsid w:val="00643BC4"/>
    <w:rsid w:val="0064734C"/>
    <w:rsid w:val="006515F7"/>
    <w:rsid w:val="00652B53"/>
    <w:rsid w:val="00653527"/>
    <w:rsid w:val="00653963"/>
    <w:rsid w:val="00655E8F"/>
    <w:rsid w:val="00657C7A"/>
    <w:rsid w:val="00664407"/>
    <w:rsid w:val="00664F2A"/>
    <w:rsid w:val="0066512D"/>
    <w:rsid w:val="0066596A"/>
    <w:rsid w:val="00666062"/>
    <w:rsid w:val="006702AA"/>
    <w:rsid w:val="006703DD"/>
    <w:rsid w:val="00672260"/>
    <w:rsid w:val="00673021"/>
    <w:rsid w:val="00674C54"/>
    <w:rsid w:val="00674DCA"/>
    <w:rsid w:val="00684654"/>
    <w:rsid w:val="00690DDA"/>
    <w:rsid w:val="0069259F"/>
    <w:rsid w:val="006952D2"/>
    <w:rsid w:val="0069544B"/>
    <w:rsid w:val="00696197"/>
    <w:rsid w:val="006A2108"/>
    <w:rsid w:val="006A29BF"/>
    <w:rsid w:val="006A3273"/>
    <w:rsid w:val="006A5E17"/>
    <w:rsid w:val="006A6B46"/>
    <w:rsid w:val="006A76B5"/>
    <w:rsid w:val="006B0EF0"/>
    <w:rsid w:val="006B5819"/>
    <w:rsid w:val="006B6BD6"/>
    <w:rsid w:val="006B7041"/>
    <w:rsid w:val="006C3A97"/>
    <w:rsid w:val="006C4591"/>
    <w:rsid w:val="006C4ABE"/>
    <w:rsid w:val="006C5827"/>
    <w:rsid w:val="006C5CB2"/>
    <w:rsid w:val="006C66A8"/>
    <w:rsid w:val="006D000B"/>
    <w:rsid w:val="006D2C5F"/>
    <w:rsid w:val="006D53B5"/>
    <w:rsid w:val="006D7050"/>
    <w:rsid w:val="006D74D0"/>
    <w:rsid w:val="006E2D48"/>
    <w:rsid w:val="006E37E5"/>
    <w:rsid w:val="006E5005"/>
    <w:rsid w:val="006F1EAB"/>
    <w:rsid w:val="006F4BAE"/>
    <w:rsid w:val="006F6973"/>
    <w:rsid w:val="007008A4"/>
    <w:rsid w:val="00700C8B"/>
    <w:rsid w:val="00704423"/>
    <w:rsid w:val="007118A9"/>
    <w:rsid w:val="007132E6"/>
    <w:rsid w:val="00714867"/>
    <w:rsid w:val="0072041A"/>
    <w:rsid w:val="00720956"/>
    <w:rsid w:val="00723E8B"/>
    <w:rsid w:val="0073196F"/>
    <w:rsid w:val="007376B4"/>
    <w:rsid w:val="00737F6D"/>
    <w:rsid w:val="00742034"/>
    <w:rsid w:val="007429B9"/>
    <w:rsid w:val="00742CEC"/>
    <w:rsid w:val="00746695"/>
    <w:rsid w:val="00747AD9"/>
    <w:rsid w:val="00754B0C"/>
    <w:rsid w:val="007577E3"/>
    <w:rsid w:val="007605BE"/>
    <w:rsid w:val="00760F6C"/>
    <w:rsid w:val="0076131B"/>
    <w:rsid w:val="00762B70"/>
    <w:rsid w:val="00762BA6"/>
    <w:rsid w:val="00766E0F"/>
    <w:rsid w:val="00770B5A"/>
    <w:rsid w:val="007713F0"/>
    <w:rsid w:val="00775756"/>
    <w:rsid w:val="00775F48"/>
    <w:rsid w:val="00776955"/>
    <w:rsid w:val="00782B96"/>
    <w:rsid w:val="00782C5F"/>
    <w:rsid w:val="00784D43"/>
    <w:rsid w:val="0078788A"/>
    <w:rsid w:val="00790B8C"/>
    <w:rsid w:val="00794108"/>
    <w:rsid w:val="00795655"/>
    <w:rsid w:val="00796262"/>
    <w:rsid w:val="00797A5D"/>
    <w:rsid w:val="00797B44"/>
    <w:rsid w:val="007A0DF1"/>
    <w:rsid w:val="007A6D36"/>
    <w:rsid w:val="007B51E5"/>
    <w:rsid w:val="007B5D46"/>
    <w:rsid w:val="007B5F89"/>
    <w:rsid w:val="007C0D48"/>
    <w:rsid w:val="007C1345"/>
    <w:rsid w:val="007C28F1"/>
    <w:rsid w:val="007C5839"/>
    <w:rsid w:val="007D2C7C"/>
    <w:rsid w:val="007D72F6"/>
    <w:rsid w:val="007D7A41"/>
    <w:rsid w:val="007E074E"/>
    <w:rsid w:val="007E143B"/>
    <w:rsid w:val="007E4CE9"/>
    <w:rsid w:val="007E559C"/>
    <w:rsid w:val="007E71F3"/>
    <w:rsid w:val="007F17FF"/>
    <w:rsid w:val="007F2C1B"/>
    <w:rsid w:val="007F3AD3"/>
    <w:rsid w:val="007F6BA1"/>
    <w:rsid w:val="007F6E3D"/>
    <w:rsid w:val="008019FC"/>
    <w:rsid w:val="00802C6B"/>
    <w:rsid w:val="00815A37"/>
    <w:rsid w:val="00816BF9"/>
    <w:rsid w:val="00822053"/>
    <w:rsid w:val="0082252E"/>
    <w:rsid w:val="00822A07"/>
    <w:rsid w:val="00825696"/>
    <w:rsid w:val="00826A84"/>
    <w:rsid w:val="00827278"/>
    <w:rsid w:val="00827F64"/>
    <w:rsid w:val="008300C6"/>
    <w:rsid w:val="00832603"/>
    <w:rsid w:val="00832A2C"/>
    <w:rsid w:val="008334C1"/>
    <w:rsid w:val="00835288"/>
    <w:rsid w:val="008353B8"/>
    <w:rsid w:val="00840003"/>
    <w:rsid w:val="00841592"/>
    <w:rsid w:val="008461E2"/>
    <w:rsid w:val="008462D3"/>
    <w:rsid w:val="008527CC"/>
    <w:rsid w:val="00853CE0"/>
    <w:rsid w:val="008574E8"/>
    <w:rsid w:val="00857CCD"/>
    <w:rsid w:val="008615BC"/>
    <w:rsid w:val="00861DF3"/>
    <w:rsid w:val="00862CB5"/>
    <w:rsid w:val="00871F8B"/>
    <w:rsid w:val="008723A6"/>
    <w:rsid w:val="00874E0B"/>
    <w:rsid w:val="00875282"/>
    <w:rsid w:val="00876368"/>
    <w:rsid w:val="008810E1"/>
    <w:rsid w:val="008810E9"/>
    <w:rsid w:val="00883496"/>
    <w:rsid w:val="008856D6"/>
    <w:rsid w:val="00885ED4"/>
    <w:rsid w:val="00890054"/>
    <w:rsid w:val="00891FAD"/>
    <w:rsid w:val="00892AEA"/>
    <w:rsid w:val="00893B86"/>
    <w:rsid w:val="0089515F"/>
    <w:rsid w:val="00895E7A"/>
    <w:rsid w:val="00897D2E"/>
    <w:rsid w:val="008A143B"/>
    <w:rsid w:val="008A3432"/>
    <w:rsid w:val="008A7577"/>
    <w:rsid w:val="008B1DA0"/>
    <w:rsid w:val="008B6F70"/>
    <w:rsid w:val="008B7011"/>
    <w:rsid w:val="008C17D8"/>
    <w:rsid w:val="008C6A4A"/>
    <w:rsid w:val="008C6B93"/>
    <w:rsid w:val="008D1F35"/>
    <w:rsid w:val="008D2E73"/>
    <w:rsid w:val="008D3A74"/>
    <w:rsid w:val="008D4E0A"/>
    <w:rsid w:val="008D5CB8"/>
    <w:rsid w:val="008D7164"/>
    <w:rsid w:val="008E0D3C"/>
    <w:rsid w:val="008E5716"/>
    <w:rsid w:val="008E6819"/>
    <w:rsid w:val="008E6B63"/>
    <w:rsid w:val="008E7B22"/>
    <w:rsid w:val="008F0491"/>
    <w:rsid w:val="008F570D"/>
    <w:rsid w:val="008F581A"/>
    <w:rsid w:val="008F651C"/>
    <w:rsid w:val="009001DA"/>
    <w:rsid w:val="009006BB"/>
    <w:rsid w:val="00901506"/>
    <w:rsid w:val="009020F1"/>
    <w:rsid w:val="00902142"/>
    <w:rsid w:val="00903A0E"/>
    <w:rsid w:val="00906404"/>
    <w:rsid w:val="00906D05"/>
    <w:rsid w:val="0091147A"/>
    <w:rsid w:val="00911878"/>
    <w:rsid w:val="009133DA"/>
    <w:rsid w:val="00913E27"/>
    <w:rsid w:val="00914418"/>
    <w:rsid w:val="00914436"/>
    <w:rsid w:val="00914ED4"/>
    <w:rsid w:val="00917F1A"/>
    <w:rsid w:val="0092060D"/>
    <w:rsid w:val="00925FA9"/>
    <w:rsid w:val="0092798C"/>
    <w:rsid w:val="00930200"/>
    <w:rsid w:val="009333DA"/>
    <w:rsid w:val="00934180"/>
    <w:rsid w:val="009346B0"/>
    <w:rsid w:val="00934918"/>
    <w:rsid w:val="009350F0"/>
    <w:rsid w:val="009355A0"/>
    <w:rsid w:val="00935BC7"/>
    <w:rsid w:val="00936D5F"/>
    <w:rsid w:val="00940A8E"/>
    <w:rsid w:val="00940CF2"/>
    <w:rsid w:val="00941F28"/>
    <w:rsid w:val="00943A9E"/>
    <w:rsid w:val="00945898"/>
    <w:rsid w:val="009459FD"/>
    <w:rsid w:val="00947C57"/>
    <w:rsid w:val="00950911"/>
    <w:rsid w:val="00952B77"/>
    <w:rsid w:val="00952E2D"/>
    <w:rsid w:val="00954B4B"/>
    <w:rsid w:val="009552F0"/>
    <w:rsid w:val="00956199"/>
    <w:rsid w:val="009562C7"/>
    <w:rsid w:val="00957717"/>
    <w:rsid w:val="00960C58"/>
    <w:rsid w:val="0096139A"/>
    <w:rsid w:val="009620AF"/>
    <w:rsid w:val="00966BFA"/>
    <w:rsid w:val="00967BC0"/>
    <w:rsid w:val="0097320E"/>
    <w:rsid w:val="00975429"/>
    <w:rsid w:val="00975569"/>
    <w:rsid w:val="00976CFE"/>
    <w:rsid w:val="00977470"/>
    <w:rsid w:val="00977584"/>
    <w:rsid w:val="00977CC4"/>
    <w:rsid w:val="0098352F"/>
    <w:rsid w:val="009845A6"/>
    <w:rsid w:val="00986D11"/>
    <w:rsid w:val="00987B74"/>
    <w:rsid w:val="00996810"/>
    <w:rsid w:val="009A37BA"/>
    <w:rsid w:val="009B1CE1"/>
    <w:rsid w:val="009B217F"/>
    <w:rsid w:val="009B35B6"/>
    <w:rsid w:val="009B5A54"/>
    <w:rsid w:val="009C3E77"/>
    <w:rsid w:val="009C4B24"/>
    <w:rsid w:val="009D249C"/>
    <w:rsid w:val="009D3BB5"/>
    <w:rsid w:val="009D734B"/>
    <w:rsid w:val="009D7EEF"/>
    <w:rsid w:val="009E3DC7"/>
    <w:rsid w:val="009E5886"/>
    <w:rsid w:val="009E78D0"/>
    <w:rsid w:val="009F2CBE"/>
    <w:rsid w:val="009F5A40"/>
    <w:rsid w:val="009F61FD"/>
    <w:rsid w:val="009F73B3"/>
    <w:rsid w:val="009F7632"/>
    <w:rsid w:val="00A006A5"/>
    <w:rsid w:val="00A01BC4"/>
    <w:rsid w:val="00A01FE8"/>
    <w:rsid w:val="00A02874"/>
    <w:rsid w:val="00A05649"/>
    <w:rsid w:val="00A05C69"/>
    <w:rsid w:val="00A06AE3"/>
    <w:rsid w:val="00A10164"/>
    <w:rsid w:val="00A1326C"/>
    <w:rsid w:val="00A14B9D"/>
    <w:rsid w:val="00A14EC5"/>
    <w:rsid w:val="00A2242C"/>
    <w:rsid w:val="00A22C6E"/>
    <w:rsid w:val="00A237EC"/>
    <w:rsid w:val="00A24A1F"/>
    <w:rsid w:val="00A254F5"/>
    <w:rsid w:val="00A309ED"/>
    <w:rsid w:val="00A31F70"/>
    <w:rsid w:val="00A344DF"/>
    <w:rsid w:val="00A34AF6"/>
    <w:rsid w:val="00A36F92"/>
    <w:rsid w:val="00A42325"/>
    <w:rsid w:val="00A426B6"/>
    <w:rsid w:val="00A43B20"/>
    <w:rsid w:val="00A460F4"/>
    <w:rsid w:val="00A47783"/>
    <w:rsid w:val="00A52203"/>
    <w:rsid w:val="00A52D27"/>
    <w:rsid w:val="00A53362"/>
    <w:rsid w:val="00A56F61"/>
    <w:rsid w:val="00A57DE7"/>
    <w:rsid w:val="00A6021B"/>
    <w:rsid w:val="00A6134B"/>
    <w:rsid w:val="00A624B7"/>
    <w:rsid w:val="00A635AE"/>
    <w:rsid w:val="00A64B0D"/>
    <w:rsid w:val="00A665CB"/>
    <w:rsid w:val="00A66CC8"/>
    <w:rsid w:val="00A67142"/>
    <w:rsid w:val="00A678A1"/>
    <w:rsid w:val="00A67AEA"/>
    <w:rsid w:val="00A71755"/>
    <w:rsid w:val="00A71801"/>
    <w:rsid w:val="00A757DF"/>
    <w:rsid w:val="00A76376"/>
    <w:rsid w:val="00A8339E"/>
    <w:rsid w:val="00A84500"/>
    <w:rsid w:val="00A8600F"/>
    <w:rsid w:val="00A87505"/>
    <w:rsid w:val="00A877F8"/>
    <w:rsid w:val="00A90FAA"/>
    <w:rsid w:val="00A923BD"/>
    <w:rsid w:val="00A94020"/>
    <w:rsid w:val="00A94CB0"/>
    <w:rsid w:val="00A9603B"/>
    <w:rsid w:val="00AA0CB0"/>
    <w:rsid w:val="00AA25C7"/>
    <w:rsid w:val="00AA287A"/>
    <w:rsid w:val="00AA6F43"/>
    <w:rsid w:val="00AB3E2B"/>
    <w:rsid w:val="00AB4875"/>
    <w:rsid w:val="00AB5F53"/>
    <w:rsid w:val="00AB6B4E"/>
    <w:rsid w:val="00AC0D65"/>
    <w:rsid w:val="00AC10A9"/>
    <w:rsid w:val="00AC2330"/>
    <w:rsid w:val="00AC3C9B"/>
    <w:rsid w:val="00AC6299"/>
    <w:rsid w:val="00AD0D2E"/>
    <w:rsid w:val="00AD2595"/>
    <w:rsid w:val="00AD39FC"/>
    <w:rsid w:val="00AE0C99"/>
    <w:rsid w:val="00AE261B"/>
    <w:rsid w:val="00AE62B5"/>
    <w:rsid w:val="00AF028C"/>
    <w:rsid w:val="00AF0DD2"/>
    <w:rsid w:val="00AF121F"/>
    <w:rsid w:val="00AF490B"/>
    <w:rsid w:val="00AF691A"/>
    <w:rsid w:val="00AF7A33"/>
    <w:rsid w:val="00B01E83"/>
    <w:rsid w:val="00B05AD2"/>
    <w:rsid w:val="00B07024"/>
    <w:rsid w:val="00B106BF"/>
    <w:rsid w:val="00B10E22"/>
    <w:rsid w:val="00B11A32"/>
    <w:rsid w:val="00B1282C"/>
    <w:rsid w:val="00B20D0E"/>
    <w:rsid w:val="00B237BB"/>
    <w:rsid w:val="00B23901"/>
    <w:rsid w:val="00B23FA8"/>
    <w:rsid w:val="00B268CA"/>
    <w:rsid w:val="00B26A02"/>
    <w:rsid w:val="00B3292D"/>
    <w:rsid w:val="00B41E49"/>
    <w:rsid w:val="00B42745"/>
    <w:rsid w:val="00B50B3D"/>
    <w:rsid w:val="00B50C3F"/>
    <w:rsid w:val="00B51177"/>
    <w:rsid w:val="00B527A2"/>
    <w:rsid w:val="00B57B7A"/>
    <w:rsid w:val="00B57BF0"/>
    <w:rsid w:val="00B6162E"/>
    <w:rsid w:val="00B62B4B"/>
    <w:rsid w:val="00B63E30"/>
    <w:rsid w:val="00B63F8D"/>
    <w:rsid w:val="00B64C58"/>
    <w:rsid w:val="00B656CA"/>
    <w:rsid w:val="00B66263"/>
    <w:rsid w:val="00B71007"/>
    <w:rsid w:val="00B8215C"/>
    <w:rsid w:val="00B82CA4"/>
    <w:rsid w:val="00B83AF3"/>
    <w:rsid w:val="00B85069"/>
    <w:rsid w:val="00B87BB0"/>
    <w:rsid w:val="00B87D77"/>
    <w:rsid w:val="00B90564"/>
    <w:rsid w:val="00B93628"/>
    <w:rsid w:val="00B9535A"/>
    <w:rsid w:val="00B970A4"/>
    <w:rsid w:val="00B97644"/>
    <w:rsid w:val="00BA2B36"/>
    <w:rsid w:val="00BA3297"/>
    <w:rsid w:val="00BA5E61"/>
    <w:rsid w:val="00BA66AF"/>
    <w:rsid w:val="00BB00EE"/>
    <w:rsid w:val="00BB0EEE"/>
    <w:rsid w:val="00BB4338"/>
    <w:rsid w:val="00BC112D"/>
    <w:rsid w:val="00BD048A"/>
    <w:rsid w:val="00BD2E0A"/>
    <w:rsid w:val="00BD3214"/>
    <w:rsid w:val="00BD5B8A"/>
    <w:rsid w:val="00BE287E"/>
    <w:rsid w:val="00BE75C5"/>
    <w:rsid w:val="00BE7E38"/>
    <w:rsid w:val="00BF19EC"/>
    <w:rsid w:val="00BF5E12"/>
    <w:rsid w:val="00C00D0A"/>
    <w:rsid w:val="00C02279"/>
    <w:rsid w:val="00C066E3"/>
    <w:rsid w:val="00C06BE3"/>
    <w:rsid w:val="00C10A32"/>
    <w:rsid w:val="00C13F3D"/>
    <w:rsid w:val="00C14C38"/>
    <w:rsid w:val="00C174A3"/>
    <w:rsid w:val="00C1769A"/>
    <w:rsid w:val="00C17E11"/>
    <w:rsid w:val="00C20C4C"/>
    <w:rsid w:val="00C24262"/>
    <w:rsid w:val="00C272F8"/>
    <w:rsid w:val="00C30B3C"/>
    <w:rsid w:val="00C3113A"/>
    <w:rsid w:val="00C33075"/>
    <w:rsid w:val="00C338CB"/>
    <w:rsid w:val="00C36414"/>
    <w:rsid w:val="00C37F8F"/>
    <w:rsid w:val="00C41393"/>
    <w:rsid w:val="00C449FA"/>
    <w:rsid w:val="00C47059"/>
    <w:rsid w:val="00C519BD"/>
    <w:rsid w:val="00C52EC9"/>
    <w:rsid w:val="00C54A6E"/>
    <w:rsid w:val="00C558C6"/>
    <w:rsid w:val="00C57403"/>
    <w:rsid w:val="00C57819"/>
    <w:rsid w:val="00C57FFB"/>
    <w:rsid w:val="00C60E4C"/>
    <w:rsid w:val="00C629C4"/>
    <w:rsid w:val="00C64D29"/>
    <w:rsid w:val="00C70DA7"/>
    <w:rsid w:val="00C71126"/>
    <w:rsid w:val="00C71D8B"/>
    <w:rsid w:val="00C75737"/>
    <w:rsid w:val="00C76BFC"/>
    <w:rsid w:val="00C8091F"/>
    <w:rsid w:val="00C83D78"/>
    <w:rsid w:val="00C848DD"/>
    <w:rsid w:val="00C85886"/>
    <w:rsid w:val="00C95B10"/>
    <w:rsid w:val="00C975FA"/>
    <w:rsid w:val="00C97F56"/>
    <w:rsid w:val="00CA0BAA"/>
    <w:rsid w:val="00CA12F1"/>
    <w:rsid w:val="00CA146D"/>
    <w:rsid w:val="00CB00AB"/>
    <w:rsid w:val="00CB1DD7"/>
    <w:rsid w:val="00CB2B30"/>
    <w:rsid w:val="00CB47C9"/>
    <w:rsid w:val="00CB4C8A"/>
    <w:rsid w:val="00CB55DC"/>
    <w:rsid w:val="00CB5CB7"/>
    <w:rsid w:val="00CB7211"/>
    <w:rsid w:val="00CC074B"/>
    <w:rsid w:val="00CC0F87"/>
    <w:rsid w:val="00CC51E4"/>
    <w:rsid w:val="00CD0689"/>
    <w:rsid w:val="00CD1252"/>
    <w:rsid w:val="00CD5C4E"/>
    <w:rsid w:val="00CE3227"/>
    <w:rsid w:val="00CE44FC"/>
    <w:rsid w:val="00CE6ADA"/>
    <w:rsid w:val="00CF1923"/>
    <w:rsid w:val="00CF31B0"/>
    <w:rsid w:val="00CF50CD"/>
    <w:rsid w:val="00D00F31"/>
    <w:rsid w:val="00D012A6"/>
    <w:rsid w:val="00D0143F"/>
    <w:rsid w:val="00D04CE7"/>
    <w:rsid w:val="00D05EFB"/>
    <w:rsid w:val="00D05F5A"/>
    <w:rsid w:val="00D060EC"/>
    <w:rsid w:val="00D07D76"/>
    <w:rsid w:val="00D21DB6"/>
    <w:rsid w:val="00D21E17"/>
    <w:rsid w:val="00D22513"/>
    <w:rsid w:val="00D22659"/>
    <w:rsid w:val="00D23ABC"/>
    <w:rsid w:val="00D307C6"/>
    <w:rsid w:val="00D30DF7"/>
    <w:rsid w:val="00D32C45"/>
    <w:rsid w:val="00D3371A"/>
    <w:rsid w:val="00D37353"/>
    <w:rsid w:val="00D3783B"/>
    <w:rsid w:val="00D41F09"/>
    <w:rsid w:val="00D45F8A"/>
    <w:rsid w:val="00D62D4F"/>
    <w:rsid w:val="00D664AA"/>
    <w:rsid w:val="00D66F93"/>
    <w:rsid w:val="00D71633"/>
    <w:rsid w:val="00D738DC"/>
    <w:rsid w:val="00D73C51"/>
    <w:rsid w:val="00D81B61"/>
    <w:rsid w:val="00D82FBE"/>
    <w:rsid w:val="00D848E6"/>
    <w:rsid w:val="00D85E6E"/>
    <w:rsid w:val="00D86703"/>
    <w:rsid w:val="00D878F4"/>
    <w:rsid w:val="00D92DA8"/>
    <w:rsid w:val="00D94AFD"/>
    <w:rsid w:val="00D95A87"/>
    <w:rsid w:val="00D96B8E"/>
    <w:rsid w:val="00DA227B"/>
    <w:rsid w:val="00DA2344"/>
    <w:rsid w:val="00DA3D26"/>
    <w:rsid w:val="00DA4255"/>
    <w:rsid w:val="00DB086A"/>
    <w:rsid w:val="00DB1C90"/>
    <w:rsid w:val="00DB2AFB"/>
    <w:rsid w:val="00DB48B9"/>
    <w:rsid w:val="00DB5AFA"/>
    <w:rsid w:val="00DB651C"/>
    <w:rsid w:val="00DC0902"/>
    <w:rsid w:val="00DC0907"/>
    <w:rsid w:val="00DC7487"/>
    <w:rsid w:val="00DC7C87"/>
    <w:rsid w:val="00DD1CCA"/>
    <w:rsid w:val="00DD2DF9"/>
    <w:rsid w:val="00DD35C3"/>
    <w:rsid w:val="00DD42FE"/>
    <w:rsid w:val="00DE13F7"/>
    <w:rsid w:val="00DF27AB"/>
    <w:rsid w:val="00DF396F"/>
    <w:rsid w:val="00DF687D"/>
    <w:rsid w:val="00DF68CE"/>
    <w:rsid w:val="00DF6A16"/>
    <w:rsid w:val="00E03705"/>
    <w:rsid w:val="00E115CF"/>
    <w:rsid w:val="00E15AD5"/>
    <w:rsid w:val="00E25DF5"/>
    <w:rsid w:val="00E3078A"/>
    <w:rsid w:val="00E33FBB"/>
    <w:rsid w:val="00E342EB"/>
    <w:rsid w:val="00E34A98"/>
    <w:rsid w:val="00E3537C"/>
    <w:rsid w:val="00E4084B"/>
    <w:rsid w:val="00E40E3B"/>
    <w:rsid w:val="00E415C6"/>
    <w:rsid w:val="00E43014"/>
    <w:rsid w:val="00E436D5"/>
    <w:rsid w:val="00E44A19"/>
    <w:rsid w:val="00E5163C"/>
    <w:rsid w:val="00E523F8"/>
    <w:rsid w:val="00E57456"/>
    <w:rsid w:val="00E57C91"/>
    <w:rsid w:val="00E6271F"/>
    <w:rsid w:val="00E62E04"/>
    <w:rsid w:val="00E63AE8"/>
    <w:rsid w:val="00E6421D"/>
    <w:rsid w:val="00E66855"/>
    <w:rsid w:val="00E66A5A"/>
    <w:rsid w:val="00E703C0"/>
    <w:rsid w:val="00E74E8D"/>
    <w:rsid w:val="00E7519D"/>
    <w:rsid w:val="00E87280"/>
    <w:rsid w:val="00E902C9"/>
    <w:rsid w:val="00E90B84"/>
    <w:rsid w:val="00E913A1"/>
    <w:rsid w:val="00E92321"/>
    <w:rsid w:val="00E93077"/>
    <w:rsid w:val="00E93699"/>
    <w:rsid w:val="00EA147A"/>
    <w:rsid w:val="00EA19B2"/>
    <w:rsid w:val="00EA19EC"/>
    <w:rsid w:val="00EA55CD"/>
    <w:rsid w:val="00EA5F52"/>
    <w:rsid w:val="00EB2DC4"/>
    <w:rsid w:val="00EB5433"/>
    <w:rsid w:val="00EB597E"/>
    <w:rsid w:val="00EC29BE"/>
    <w:rsid w:val="00EC475F"/>
    <w:rsid w:val="00EC672C"/>
    <w:rsid w:val="00EC7DCC"/>
    <w:rsid w:val="00ED04D0"/>
    <w:rsid w:val="00ED2CD4"/>
    <w:rsid w:val="00ED45B1"/>
    <w:rsid w:val="00ED4615"/>
    <w:rsid w:val="00ED5744"/>
    <w:rsid w:val="00ED6977"/>
    <w:rsid w:val="00ED79E9"/>
    <w:rsid w:val="00EE0C7A"/>
    <w:rsid w:val="00EE3172"/>
    <w:rsid w:val="00EE3F15"/>
    <w:rsid w:val="00EE61D6"/>
    <w:rsid w:val="00EE6CD1"/>
    <w:rsid w:val="00EE6E54"/>
    <w:rsid w:val="00EE7B38"/>
    <w:rsid w:val="00EF1D9F"/>
    <w:rsid w:val="00EF2627"/>
    <w:rsid w:val="00EF721E"/>
    <w:rsid w:val="00F0090B"/>
    <w:rsid w:val="00F03063"/>
    <w:rsid w:val="00F04D7C"/>
    <w:rsid w:val="00F06540"/>
    <w:rsid w:val="00F139D0"/>
    <w:rsid w:val="00F13A2D"/>
    <w:rsid w:val="00F13C05"/>
    <w:rsid w:val="00F13C5E"/>
    <w:rsid w:val="00F143E1"/>
    <w:rsid w:val="00F14A29"/>
    <w:rsid w:val="00F1741E"/>
    <w:rsid w:val="00F21D4E"/>
    <w:rsid w:val="00F22BEE"/>
    <w:rsid w:val="00F271C9"/>
    <w:rsid w:val="00F27326"/>
    <w:rsid w:val="00F275FE"/>
    <w:rsid w:val="00F3046C"/>
    <w:rsid w:val="00F33E45"/>
    <w:rsid w:val="00F407F6"/>
    <w:rsid w:val="00F40AAE"/>
    <w:rsid w:val="00F41808"/>
    <w:rsid w:val="00F41D5E"/>
    <w:rsid w:val="00F431DE"/>
    <w:rsid w:val="00F455CB"/>
    <w:rsid w:val="00F4590C"/>
    <w:rsid w:val="00F466F3"/>
    <w:rsid w:val="00F47406"/>
    <w:rsid w:val="00F50609"/>
    <w:rsid w:val="00F517C6"/>
    <w:rsid w:val="00F53791"/>
    <w:rsid w:val="00F544E0"/>
    <w:rsid w:val="00F545E8"/>
    <w:rsid w:val="00F54DB4"/>
    <w:rsid w:val="00F55B7D"/>
    <w:rsid w:val="00F57C62"/>
    <w:rsid w:val="00F605A7"/>
    <w:rsid w:val="00F607AB"/>
    <w:rsid w:val="00F60D41"/>
    <w:rsid w:val="00F62D90"/>
    <w:rsid w:val="00F668D4"/>
    <w:rsid w:val="00F67032"/>
    <w:rsid w:val="00F67198"/>
    <w:rsid w:val="00F678F3"/>
    <w:rsid w:val="00F707A7"/>
    <w:rsid w:val="00F80515"/>
    <w:rsid w:val="00F84B5C"/>
    <w:rsid w:val="00F866AB"/>
    <w:rsid w:val="00F86B1F"/>
    <w:rsid w:val="00F90819"/>
    <w:rsid w:val="00F96D3C"/>
    <w:rsid w:val="00F97DC8"/>
    <w:rsid w:val="00FA24BD"/>
    <w:rsid w:val="00FA45FA"/>
    <w:rsid w:val="00FB13EB"/>
    <w:rsid w:val="00FB1BE1"/>
    <w:rsid w:val="00FB2915"/>
    <w:rsid w:val="00FB3962"/>
    <w:rsid w:val="00FC1350"/>
    <w:rsid w:val="00FC1BBF"/>
    <w:rsid w:val="00FC40CB"/>
    <w:rsid w:val="00FD0455"/>
    <w:rsid w:val="00FD0C35"/>
    <w:rsid w:val="00FD161E"/>
    <w:rsid w:val="00FD3C55"/>
    <w:rsid w:val="00FD5FE3"/>
    <w:rsid w:val="00FD6EA6"/>
    <w:rsid w:val="00FD7E1E"/>
    <w:rsid w:val="00FE2486"/>
    <w:rsid w:val="00FE2CD7"/>
    <w:rsid w:val="00FE39A4"/>
    <w:rsid w:val="00FE4063"/>
    <w:rsid w:val="00FE5A70"/>
    <w:rsid w:val="00FE66D2"/>
    <w:rsid w:val="00FE73A5"/>
    <w:rsid w:val="00FE7E57"/>
    <w:rsid w:val="00FF2AE2"/>
    <w:rsid w:val="00FF52C7"/>
    <w:rsid w:val="00FF635A"/>
    <w:rsid w:val="00FF6885"/>
    <w:rsid w:val="00FF6D3D"/>
    <w:rsid w:val="00FF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FE"/>
    <w:rPr>
      <w:sz w:val="24"/>
      <w:szCs w:val="24"/>
    </w:rPr>
  </w:style>
  <w:style w:type="paragraph" w:styleId="2">
    <w:name w:val="heading 2"/>
    <w:basedOn w:val="a"/>
    <w:next w:val="a"/>
    <w:qFormat/>
    <w:rsid w:val="002D5ABD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2D5ABD"/>
    <w:pPr>
      <w:framePr w:hSpace="180" w:wrap="around" w:vAnchor="text" w:hAnchor="margin" w:y="-179"/>
      <w:jc w:val="center"/>
    </w:pPr>
    <w:rPr>
      <w:sz w:val="20"/>
      <w:szCs w:val="20"/>
    </w:rPr>
  </w:style>
  <w:style w:type="paragraph" w:styleId="a3">
    <w:name w:val="Balloon Text"/>
    <w:basedOn w:val="a"/>
    <w:semiHidden/>
    <w:rsid w:val="002F4E74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666062"/>
    <w:pPr>
      <w:jc w:val="center"/>
    </w:pPr>
    <w:rPr>
      <w:b/>
      <w:bCs/>
      <w:sz w:val="28"/>
    </w:rPr>
  </w:style>
  <w:style w:type="table" w:styleId="a5">
    <w:name w:val="Table Grid"/>
    <w:basedOn w:val="a1"/>
    <w:uiPriority w:val="59"/>
    <w:rsid w:val="00967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436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76277-02FA-4C20-99DB-F332348B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DDT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LENA</dc:creator>
  <cp:lastModifiedBy>User-1</cp:lastModifiedBy>
  <cp:revision>39</cp:revision>
  <cp:lastPrinted>2018-04-18T08:34:00Z</cp:lastPrinted>
  <dcterms:created xsi:type="dcterms:W3CDTF">2020-01-09T08:50:00Z</dcterms:created>
  <dcterms:modified xsi:type="dcterms:W3CDTF">2026-01-15T10:12:00Z</dcterms:modified>
</cp:coreProperties>
</file>